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F6F10" w:rsidRDefault="00E01BAB" w:rsidP="00C60288">
      <w:pPr>
        <w:rPr>
          <w:rFonts w:ascii="Calibri (Body" w:hAnsi="Calibri (Body"/>
          <w:b/>
          <w:bCs/>
          <w:lang w:bidi="ar-AE"/>
        </w:rPr>
      </w:pPr>
      <w:r>
        <w:rPr>
          <w:rFonts w:ascii="Calibri (Body" w:hAnsi="Calibri (Body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25400</wp:posOffset>
                </wp:positionV>
                <wp:extent cx="5676900" cy="485775"/>
                <wp:effectExtent l="0" t="0" r="0" b="0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F10" w:rsidRPr="004B5082" w:rsidRDefault="00D35507" w:rsidP="00D35507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EMSO</w:t>
                            </w:r>
                            <w:r w:rsidR="004B5082" w:rsidRPr="004B5082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 xml:space="preserve"> – APPLICATION FOR NOC LETTER FOR MOTORSPORT VEHICLE REGISTRATION</w:t>
                            </w:r>
                          </w:p>
                          <w:p w:rsidR="004B5082" w:rsidRPr="004B5082" w:rsidRDefault="004B5082" w:rsidP="00623FA5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val="en-GB"/>
                              </w:rPr>
                            </w:pPr>
                            <w:r w:rsidRPr="004B50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val="en-GB"/>
                              </w:rPr>
                              <w:t xml:space="preserve">طلب اصدار شهادة لا مانع من </w:t>
                            </w:r>
                            <w:r w:rsidR="00623FA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val="en-GB"/>
                              </w:rPr>
                              <w:t>منظمة الإمارات للسيارات والدراجات النارية</w:t>
                            </w:r>
                            <w:r w:rsidRPr="004B50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val="en-GB"/>
                              </w:rPr>
                              <w:t xml:space="preserve">  لتسجيل السيارات الرياضية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4.5pt;margin-top:2pt;width:447pt;height:38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" stroked="f">
                <v:textbox>
                  <w:txbxContent>
                    <w:p w:rsidR="002F6F10" w:rsidRPr="004B5082" w:rsidRDefault="00D35507" w:rsidP="00D35507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  <w:t>EMSO</w:t>
                      </w:r>
                      <w:r w:rsidR="004B5082" w:rsidRPr="004B5082"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  <w:t xml:space="preserve"> – APPLICATION FOR NOC LETTER FOR MOTORSPORT VEHICLE REGISTRATION</w:t>
                      </w:r>
                    </w:p>
                    <w:p w:rsidR="004B5082" w:rsidRPr="004B5082" w:rsidRDefault="004B5082" w:rsidP="00623FA5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val="en-GB"/>
                        </w:rPr>
                      </w:pPr>
                      <w:r w:rsidRPr="004B5082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val="en-GB"/>
                        </w:rPr>
                        <w:t xml:space="preserve">طلب اصدار شهادة لا مانع من </w:t>
                      </w:r>
                      <w:r w:rsidR="00623FA5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val="en-GB"/>
                        </w:rPr>
                        <w:t>منظمة الإمارات للسيارات والدراجات النارية</w:t>
                      </w:r>
                      <w:r w:rsidRPr="004B5082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val="en-GB"/>
                        </w:rPr>
                        <w:t xml:space="preserve">  لتسجيل السيارات الرياضية</w:t>
                      </w:r>
                    </w:p>
                  </w:txbxContent>
                </v:textbox>
              </v:shape>
            </w:pict>
          </mc:Fallback>
        </mc:AlternateContent>
      </w:r>
    </w:p>
    <w:p w:rsidR="00F90FD8" w:rsidRDefault="00E01BAB" w:rsidP="00C60288">
      <w:pPr>
        <w:rPr>
          <w:rFonts w:ascii="Calibri (Body" w:hAnsi="Calibri (Body"/>
          <w:b/>
          <w:bCs/>
          <w:lang w:bidi="ar-AE"/>
        </w:rPr>
      </w:pPr>
      <w:r>
        <w:rPr>
          <w:rFonts w:ascii="Calibri (Body" w:hAnsi="Calibri (Body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294640</wp:posOffset>
                </wp:positionV>
                <wp:extent cx="4667250" cy="247650"/>
                <wp:effectExtent l="57150" t="38100" r="76200" b="9525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0" cy="247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FD8" w:rsidRPr="008D1AE2" w:rsidRDefault="00765A91" w:rsidP="00F90F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AE"/>
                              </w:rPr>
                            </w:pPr>
                            <w:r w:rsidRPr="008D1AE2">
                              <w:rPr>
                                <w:b/>
                                <w:bCs/>
                                <w:lang w:bidi="ar-AE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lang w:bidi="ar-AE"/>
                              </w:rPr>
                              <w:t xml:space="preserve">ehicle owner details </w:t>
                            </w:r>
                            <w:r w:rsidR="00F90FD8" w:rsidRPr="008D1AE2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 xml:space="preserve">بيانات مالك </w:t>
                            </w:r>
                            <w:r w:rsidR="00C3444D" w:rsidRPr="008D1AE2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>المركبة:</w:t>
                            </w:r>
                          </w:p>
                          <w:p w:rsidR="00F90FD8" w:rsidRPr="00DA2ED2" w:rsidRDefault="00F90FD8" w:rsidP="00F90F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49.85pt;margin-top:23.2pt;width:367.5pt;height:19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F90FD8" w:rsidRPr="008D1AE2" w:rsidRDefault="00765A91" w:rsidP="00F90FD8">
                      <w:pPr>
                        <w:jc w:val="center"/>
                        <w:rPr>
                          <w:b/>
                          <w:bCs/>
                          <w:rtl/>
                          <w:lang w:bidi="ar-AE"/>
                        </w:rPr>
                      </w:pPr>
                      <w:r w:rsidRPr="008D1AE2">
                        <w:rPr>
                          <w:b/>
                          <w:bCs/>
                          <w:lang w:bidi="ar-AE"/>
                        </w:rPr>
                        <w:t>V</w:t>
                      </w:r>
                      <w:r>
                        <w:rPr>
                          <w:b/>
                          <w:bCs/>
                          <w:lang w:bidi="ar-AE"/>
                        </w:rPr>
                        <w:t xml:space="preserve">ehicle owner details </w:t>
                      </w:r>
                      <w:r w:rsidR="00F90FD8" w:rsidRPr="008D1AE2"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  <w:t xml:space="preserve">بيانات مالك </w:t>
                      </w:r>
                      <w:r w:rsidR="00C3444D" w:rsidRPr="008D1AE2"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  <w:t>المركبة:</w:t>
                      </w:r>
                    </w:p>
                    <w:p w:rsidR="00F90FD8" w:rsidRPr="00DA2ED2" w:rsidRDefault="00F90FD8" w:rsidP="00F90FD8">
                      <w:pPr>
                        <w:jc w:val="center"/>
                        <w:rPr>
                          <w:b/>
                          <w:bCs/>
                          <w:rtl/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6F10" w:rsidRPr="00F75092" w:rsidRDefault="002F6F10" w:rsidP="00C60288">
      <w:pPr>
        <w:rPr>
          <w:rFonts w:ascii="Calibri (Body" w:hAnsi="Calibri (Body"/>
          <w:b/>
          <w:bCs/>
          <w:lang w:bidi="ar-AE"/>
        </w:rPr>
      </w:pPr>
    </w:p>
    <w:tbl>
      <w:tblPr>
        <w:tblStyle w:val="TableGrid"/>
        <w:bidiVisual/>
        <w:tblW w:w="11070" w:type="dxa"/>
        <w:tblInd w:w="-912" w:type="dxa"/>
        <w:tblLayout w:type="fixed"/>
        <w:tblLook w:val="04A0" w:firstRow="1" w:lastRow="0" w:firstColumn="1" w:lastColumn="0" w:noHBand="0" w:noVBand="1"/>
      </w:tblPr>
      <w:tblGrid>
        <w:gridCol w:w="2970"/>
        <w:gridCol w:w="4770"/>
        <w:gridCol w:w="3330"/>
      </w:tblGrid>
      <w:tr w:rsidR="00183024" w:rsidRPr="00F75092" w:rsidTr="00BB2463">
        <w:trPr>
          <w:trHeight w:val="276"/>
        </w:trPr>
        <w:tc>
          <w:tcPr>
            <w:tcW w:w="2970" w:type="dxa"/>
            <w:vAlign w:val="center"/>
          </w:tcPr>
          <w:p w:rsidR="00183024" w:rsidRPr="00F75092" w:rsidRDefault="00183024" w:rsidP="00F90FD8">
            <w:pPr>
              <w:bidi/>
              <w:rPr>
                <w:rFonts w:ascii="Calibri (Body" w:hAnsi="Calibri (Body" w:cstheme="minorHAnsi"/>
                <w:rtl/>
                <w:lang w:bidi="ar-AE"/>
              </w:rPr>
            </w:pPr>
            <w:r w:rsidRPr="00F75092">
              <w:rPr>
                <w:rFonts w:ascii="Calibri (Body" w:hAnsi="Calibri (Body" w:cs="Times New Roman"/>
                <w:rtl/>
                <w:lang w:bidi="ar-AE"/>
              </w:rPr>
              <w:t>إسـم مقدم الطلب</w:t>
            </w:r>
          </w:p>
        </w:tc>
        <w:tc>
          <w:tcPr>
            <w:tcW w:w="4770" w:type="dxa"/>
            <w:vAlign w:val="center"/>
          </w:tcPr>
          <w:p w:rsidR="00183024" w:rsidRPr="00F75092" w:rsidRDefault="00183024" w:rsidP="00183024">
            <w:pPr>
              <w:bidi/>
              <w:jc w:val="center"/>
              <w:rPr>
                <w:rFonts w:ascii="Calibri (Body" w:hAnsi="Calibri (Body" w:cstheme="minorHAnsi"/>
                <w:lang w:bidi="ar-AE"/>
              </w:rPr>
            </w:pPr>
          </w:p>
          <w:p w:rsidR="00183024" w:rsidRPr="00F75092" w:rsidRDefault="00183024" w:rsidP="00183024">
            <w:pPr>
              <w:bidi/>
              <w:jc w:val="center"/>
              <w:rPr>
                <w:rFonts w:ascii="Calibri (Body" w:hAnsi="Calibri (Body" w:cstheme="minorHAnsi"/>
                <w:rtl/>
                <w:lang w:bidi="ar-AE"/>
              </w:rPr>
            </w:pPr>
          </w:p>
        </w:tc>
        <w:tc>
          <w:tcPr>
            <w:tcW w:w="3330" w:type="dxa"/>
            <w:vAlign w:val="center"/>
          </w:tcPr>
          <w:p w:rsidR="00183024" w:rsidRPr="00F75092" w:rsidRDefault="00183024" w:rsidP="00F90FD8">
            <w:pPr>
              <w:bidi/>
              <w:jc w:val="right"/>
              <w:rPr>
                <w:rFonts w:ascii="Calibri (Body" w:hAnsi="Calibri (Body" w:cstheme="minorHAnsi"/>
                <w:rtl/>
                <w:lang w:bidi="ar-AE"/>
              </w:rPr>
            </w:pPr>
            <w:r w:rsidRPr="00F75092">
              <w:rPr>
                <w:rFonts w:ascii="Calibri (Body" w:hAnsi="Calibri (Body" w:cstheme="minorHAnsi"/>
                <w:lang w:bidi="ar-AE"/>
              </w:rPr>
              <w:t>Applicant's Name</w:t>
            </w:r>
          </w:p>
        </w:tc>
      </w:tr>
      <w:tr w:rsidR="00183024" w:rsidRPr="00F75092" w:rsidTr="00BB2463">
        <w:trPr>
          <w:trHeight w:val="354"/>
        </w:trPr>
        <w:tc>
          <w:tcPr>
            <w:tcW w:w="2970" w:type="dxa"/>
            <w:vAlign w:val="center"/>
          </w:tcPr>
          <w:p w:rsidR="00183024" w:rsidRPr="00F75092" w:rsidRDefault="00183024" w:rsidP="00F90FD8">
            <w:pPr>
              <w:bidi/>
              <w:rPr>
                <w:rFonts w:ascii="Calibri (Body" w:hAnsi="Calibri (Body" w:cstheme="minorHAnsi"/>
                <w:rtl/>
                <w:lang w:bidi="ar-AE"/>
              </w:rPr>
            </w:pPr>
            <w:r w:rsidRPr="00F75092">
              <w:rPr>
                <w:rFonts w:ascii="Calibri (Body" w:hAnsi="Calibri (Body" w:cs="Times New Roman"/>
                <w:rtl/>
                <w:lang w:bidi="ar-AE"/>
              </w:rPr>
              <w:t>صفة مقدم الطلب</w:t>
            </w:r>
          </w:p>
        </w:tc>
        <w:tc>
          <w:tcPr>
            <w:tcW w:w="4770" w:type="dxa"/>
            <w:vAlign w:val="center"/>
          </w:tcPr>
          <w:p w:rsidR="00183024" w:rsidRPr="00F75092" w:rsidRDefault="00183024" w:rsidP="00183024">
            <w:pPr>
              <w:bidi/>
              <w:jc w:val="center"/>
              <w:rPr>
                <w:rFonts w:ascii="Calibri (Body" w:hAnsi="Calibri (Body" w:cstheme="minorHAnsi"/>
                <w:lang w:val="en-GB" w:bidi="ar-AE"/>
              </w:rPr>
            </w:pPr>
          </w:p>
        </w:tc>
        <w:tc>
          <w:tcPr>
            <w:tcW w:w="3330" w:type="dxa"/>
            <w:vAlign w:val="center"/>
          </w:tcPr>
          <w:p w:rsidR="00183024" w:rsidRPr="00F75092" w:rsidRDefault="00E01BAB" w:rsidP="00F90FD8">
            <w:pPr>
              <w:bidi/>
              <w:jc w:val="right"/>
              <w:rPr>
                <w:rFonts w:ascii="Calibri (Body" w:hAnsi="Calibri (Body" w:cstheme="minorHAnsi"/>
                <w:rtl/>
                <w:lang w:bidi="ar-AE"/>
              </w:rPr>
            </w:pPr>
            <w:r>
              <w:rPr>
                <w:rFonts w:ascii="Calibri (Body" w:hAnsi="Calibri (Body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-8326120</wp:posOffset>
                      </wp:positionH>
                      <wp:positionV relativeFrom="paragraph">
                        <wp:posOffset>149225</wp:posOffset>
                      </wp:positionV>
                      <wp:extent cx="4667250" cy="1695450"/>
                      <wp:effectExtent l="57150" t="38100" r="76200" b="9525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667250" cy="16954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0FD8" w:rsidRPr="008D1AE2" w:rsidRDefault="00F90FD8" w:rsidP="00F90F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bidi="ar-AE"/>
                                    </w:rPr>
                                  </w:pPr>
                                  <w:r w:rsidRPr="008D1AE2">
                                    <w:rPr>
                                      <w:b/>
                                      <w:bCs/>
                                      <w:lang w:bidi="ar-AE"/>
                                    </w:rPr>
                                    <w:t xml:space="preserve">VEHICLE OWNER DETAILS </w:t>
                                  </w:r>
                                  <w:r w:rsidRPr="008D1AE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AE"/>
                                    </w:rPr>
                                    <w:t xml:space="preserve">بيانات مالك </w:t>
                                  </w:r>
                                  <w:proofErr w:type="gramStart"/>
                                  <w:r w:rsidRPr="008D1AE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AE"/>
                                    </w:rPr>
                                    <w:t>المركبة :</w:t>
                                  </w:r>
                                  <w:proofErr w:type="gramEnd"/>
                                </w:p>
                                <w:p w:rsidR="00F90FD8" w:rsidRPr="00DA2ED2" w:rsidRDefault="00F90FD8" w:rsidP="00F90F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bidi="ar-A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8" type="#_x0000_t202" style="position:absolute;margin-left:-655.6pt;margin-top:11.75pt;width:367.5pt;height:133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path arrowok="t"/>
                      <v:textbox>
                        <w:txbxContent>
                          <w:p w:rsidR="00F90FD8" w:rsidRPr="008D1AE2" w:rsidRDefault="00F90FD8" w:rsidP="00F90F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AE"/>
                              </w:rPr>
                            </w:pPr>
                            <w:r w:rsidRPr="008D1AE2">
                              <w:rPr>
                                <w:b/>
                                <w:bCs/>
                                <w:lang w:bidi="ar-AE"/>
                              </w:rPr>
                              <w:t xml:space="preserve">VEHICLE OWNER DETAILS </w:t>
                            </w:r>
                            <w:r w:rsidRPr="008D1AE2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 xml:space="preserve">بيانات مالك </w:t>
                            </w:r>
                            <w:proofErr w:type="gramStart"/>
                            <w:r w:rsidRPr="008D1AE2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>المركبة :</w:t>
                            </w:r>
                            <w:proofErr w:type="gramEnd"/>
                          </w:p>
                          <w:p w:rsidR="00F90FD8" w:rsidRPr="00DA2ED2" w:rsidRDefault="00F90FD8" w:rsidP="00F90F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A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3024" w:rsidRPr="00F75092">
              <w:rPr>
                <w:rFonts w:ascii="Calibri (Body" w:hAnsi="Calibri (Body" w:cstheme="minorHAnsi"/>
                <w:lang w:bidi="ar-AE"/>
              </w:rPr>
              <w:t>Applicant Status</w:t>
            </w:r>
          </w:p>
        </w:tc>
      </w:tr>
      <w:tr w:rsidR="00183024" w:rsidRPr="00F75092" w:rsidTr="00BB2463">
        <w:trPr>
          <w:trHeight w:val="401"/>
        </w:trPr>
        <w:tc>
          <w:tcPr>
            <w:tcW w:w="2970" w:type="dxa"/>
            <w:vAlign w:val="center"/>
          </w:tcPr>
          <w:p w:rsidR="00183024" w:rsidRPr="00F75092" w:rsidRDefault="00183024" w:rsidP="00F90FD8">
            <w:pPr>
              <w:bidi/>
              <w:rPr>
                <w:rFonts w:ascii="Calibri (Body" w:hAnsi="Calibri (Body" w:cstheme="minorHAnsi"/>
                <w:rtl/>
                <w:lang w:bidi="ar-AE"/>
              </w:rPr>
            </w:pPr>
            <w:r w:rsidRPr="00F75092">
              <w:rPr>
                <w:rFonts w:ascii="Calibri (Body" w:hAnsi="Calibri (Body" w:cs="Times New Roman"/>
                <w:rtl/>
                <w:lang w:bidi="ar-AE"/>
              </w:rPr>
              <w:t>رقم بطاقة الهوية</w:t>
            </w:r>
          </w:p>
        </w:tc>
        <w:tc>
          <w:tcPr>
            <w:tcW w:w="4770" w:type="dxa"/>
            <w:vAlign w:val="center"/>
          </w:tcPr>
          <w:p w:rsidR="00183024" w:rsidRPr="00F75092" w:rsidRDefault="00183024" w:rsidP="00183024">
            <w:pPr>
              <w:bidi/>
              <w:jc w:val="center"/>
              <w:rPr>
                <w:rFonts w:ascii="Calibri (Body" w:hAnsi="Calibri (Body" w:cstheme="minorHAnsi"/>
                <w:rtl/>
                <w:lang w:bidi="ar-AE"/>
              </w:rPr>
            </w:pPr>
          </w:p>
        </w:tc>
        <w:tc>
          <w:tcPr>
            <w:tcW w:w="3330" w:type="dxa"/>
            <w:vAlign w:val="center"/>
          </w:tcPr>
          <w:p w:rsidR="00183024" w:rsidRPr="00F75092" w:rsidRDefault="00C02D6C" w:rsidP="00F90FD8">
            <w:pPr>
              <w:bidi/>
              <w:jc w:val="right"/>
              <w:rPr>
                <w:rFonts w:ascii="Calibri (Body" w:hAnsi="Calibri (Body" w:cstheme="minorHAnsi"/>
                <w:lang w:bidi="ar-AE"/>
              </w:rPr>
            </w:pPr>
            <w:r>
              <w:rPr>
                <w:rFonts w:ascii="Calibri (Body" w:hAnsi="Calibri (Body" w:cstheme="minorHAnsi"/>
                <w:lang w:bidi="ar-AE"/>
              </w:rPr>
              <w:t>EMIRATES ID</w:t>
            </w:r>
            <w:r w:rsidR="00183024" w:rsidRPr="00F75092">
              <w:rPr>
                <w:rFonts w:ascii="Calibri (Body" w:hAnsi="Calibri (Body" w:cstheme="minorHAnsi"/>
                <w:lang w:bidi="ar-AE"/>
              </w:rPr>
              <w:t xml:space="preserve"> Number</w:t>
            </w:r>
          </w:p>
        </w:tc>
      </w:tr>
      <w:tr w:rsidR="00183024" w:rsidRPr="00F75092" w:rsidTr="00BB2463">
        <w:trPr>
          <w:trHeight w:val="372"/>
        </w:trPr>
        <w:tc>
          <w:tcPr>
            <w:tcW w:w="2970" w:type="dxa"/>
            <w:vAlign w:val="center"/>
          </w:tcPr>
          <w:p w:rsidR="00183024" w:rsidRPr="00F75092" w:rsidRDefault="00183024" w:rsidP="00F90FD8">
            <w:pPr>
              <w:bidi/>
              <w:rPr>
                <w:rFonts w:ascii="Calibri (Body" w:hAnsi="Calibri (Body" w:cstheme="minorHAnsi"/>
                <w:rtl/>
                <w:lang w:bidi="ar-AE"/>
              </w:rPr>
            </w:pPr>
            <w:r w:rsidRPr="00F75092">
              <w:rPr>
                <w:rFonts w:ascii="Calibri (Body" w:hAnsi="Calibri (Body" w:cs="Times New Roman"/>
                <w:rtl/>
                <w:lang w:bidi="ar-AE"/>
              </w:rPr>
              <w:t>رقم الهاتف المتحرك</w:t>
            </w:r>
          </w:p>
        </w:tc>
        <w:tc>
          <w:tcPr>
            <w:tcW w:w="4770" w:type="dxa"/>
            <w:vAlign w:val="center"/>
          </w:tcPr>
          <w:p w:rsidR="00183024" w:rsidRPr="00F75092" w:rsidRDefault="00183024" w:rsidP="00183024">
            <w:pPr>
              <w:bidi/>
              <w:jc w:val="center"/>
              <w:rPr>
                <w:rFonts w:ascii="Calibri (Body" w:hAnsi="Calibri (Body" w:cstheme="minorHAnsi"/>
                <w:rtl/>
                <w:lang w:bidi="ar-AE"/>
              </w:rPr>
            </w:pPr>
          </w:p>
        </w:tc>
        <w:tc>
          <w:tcPr>
            <w:tcW w:w="3330" w:type="dxa"/>
            <w:vAlign w:val="center"/>
          </w:tcPr>
          <w:p w:rsidR="00183024" w:rsidRPr="00F75092" w:rsidRDefault="00183024" w:rsidP="00F90FD8">
            <w:pPr>
              <w:bidi/>
              <w:jc w:val="right"/>
              <w:rPr>
                <w:rFonts w:ascii="Calibri (Body" w:hAnsi="Calibri (Body" w:cstheme="minorHAnsi"/>
                <w:rtl/>
                <w:lang w:bidi="ar-AE"/>
              </w:rPr>
            </w:pPr>
            <w:r w:rsidRPr="00F75092">
              <w:rPr>
                <w:rFonts w:ascii="Calibri (Body" w:hAnsi="Calibri (Body" w:cstheme="minorHAnsi"/>
                <w:lang w:bidi="ar-AE"/>
              </w:rPr>
              <w:t>Mobile Phone Number</w:t>
            </w:r>
          </w:p>
        </w:tc>
      </w:tr>
      <w:tr w:rsidR="00183024" w:rsidRPr="00F75092" w:rsidTr="00BB2463">
        <w:trPr>
          <w:trHeight w:val="413"/>
        </w:trPr>
        <w:tc>
          <w:tcPr>
            <w:tcW w:w="2970" w:type="dxa"/>
            <w:vAlign w:val="center"/>
          </w:tcPr>
          <w:p w:rsidR="00183024" w:rsidRPr="00F75092" w:rsidRDefault="00183024" w:rsidP="00F90FD8">
            <w:pPr>
              <w:bidi/>
              <w:rPr>
                <w:rFonts w:ascii="Calibri (Body" w:hAnsi="Calibri (Body" w:cstheme="minorHAnsi"/>
                <w:rtl/>
                <w:lang w:bidi="ar-AE"/>
              </w:rPr>
            </w:pPr>
            <w:r w:rsidRPr="00F75092">
              <w:rPr>
                <w:rFonts w:ascii="Calibri (Body" w:hAnsi="Calibri (Body" w:cs="Times New Roman"/>
                <w:rtl/>
                <w:lang w:bidi="ar-AE"/>
              </w:rPr>
              <w:t>جهة العمل</w:t>
            </w:r>
          </w:p>
        </w:tc>
        <w:tc>
          <w:tcPr>
            <w:tcW w:w="4770" w:type="dxa"/>
            <w:vAlign w:val="center"/>
          </w:tcPr>
          <w:p w:rsidR="00183024" w:rsidRPr="00F75092" w:rsidRDefault="00183024" w:rsidP="00183024">
            <w:pPr>
              <w:bidi/>
              <w:jc w:val="center"/>
              <w:rPr>
                <w:rFonts w:ascii="Calibri (Body" w:hAnsi="Calibri (Body" w:cstheme="minorHAnsi"/>
                <w:rtl/>
                <w:lang w:bidi="ar-AE"/>
              </w:rPr>
            </w:pPr>
          </w:p>
        </w:tc>
        <w:tc>
          <w:tcPr>
            <w:tcW w:w="3330" w:type="dxa"/>
            <w:vAlign w:val="center"/>
          </w:tcPr>
          <w:p w:rsidR="00183024" w:rsidRPr="00F75092" w:rsidRDefault="00E01BAB" w:rsidP="00F90FD8">
            <w:pPr>
              <w:bidi/>
              <w:jc w:val="right"/>
              <w:rPr>
                <w:rFonts w:ascii="Calibri (Body" w:hAnsi="Calibri (Body" w:cstheme="minorHAnsi"/>
                <w:lang w:bidi="ar-AE"/>
              </w:rPr>
            </w:pPr>
            <w:r>
              <w:rPr>
                <w:rFonts w:ascii="Calibri (Body" w:hAnsi="Calibri (Bod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-24886920</wp:posOffset>
                      </wp:positionH>
                      <wp:positionV relativeFrom="paragraph">
                        <wp:posOffset>-80645</wp:posOffset>
                      </wp:positionV>
                      <wp:extent cx="4667250" cy="246380"/>
                      <wp:effectExtent l="57150" t="38100" r="76200" b="96520"/>
                      <wp:wrapNone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667250" cy="24638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0FD8" w:rsidRPr="008D1AE2" w:rsidRDefault="00F90FD8" w:rsidP="00F90F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bidi="ar-AE"/>
                                    </w:rPr>
                                  </w:pPr>
                                  <w:r w:rsidRPr="008D1AE2">
                                    <w:rPr>
                                      <w:b/>
                                      <w:bCs/>
                                      <w:lang w:bidi="ar-AE"/>
                                    </w:rPr>
                                    <w:t xml:space="preserve">VEHICLE OWNER DETAILS </w:t>
                                  </w:r>
                                  <w:r w:rsidRPr="008D1AE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AE"/>
                                    </w:rPr>
                                    <w:t xml:space="preserve">بيانات مالك </w:t>
                                  </w:r>
                                  <w:proofErr w:type="gramStart"/>
                                  <w:r w:rsidRPr="008D1AE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AE"/>
                                    </w:rPr>
                                    <w:t>المركبة :</w:t>
                                  </w:r>
                                  <w:proofErr w:type="gramEnd"/>
                                </w:p>
                                <w:p w:rsidR="00F90FD8" w:rsidRPr="00DA2ED2" w:rsidRDefault="00F90FD8" w:rsidP="00F90F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bidi="ar-A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9" type="#_x0000_t202" style="position:absolute;margin-left:-1959.6pt;margin-top:-6.35pt;width:367.5pt;height:19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path arrowok="t"/>
                      <v:textbox>
                        <w:txbxContent>
                          <w:p w:rsidR="00F90FD8" w:rsidRPr="008D1AE2" w:rsidRDefault="00F90FD8" w:rsidP="00F90F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AE"/>
                              </w:rPr>
                            </w:pPr>
                            <w:r w:rsidRPr="008D1AE2">
                              <w:rPr>
                                <w:b/>
                                <w:bCs/>
                                <w:lang w:bidi="ar-AE"/>
                              </w:rPr>
                              <w:t xml:space="preserve">VEHICLE OWNER DETAILS </w:t>
                            </w:r>
                            <w:r w:rsidRPr="008D1AE2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 xml:space="preserve">بيانات مالك </w:t>
                            </w:r>
                            <w:proofErr w:type="gramStart"/>
                            <w:r w:rsidRPr="008D1AE2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>المركبة :</w:t>
                            </w:r>
                            <w:proofErr w:type="gramEnd"/>
                          </w:p>
                          <w:p w:rsidR="00F90FD8" w:rsidRPr="00DA2ED2" w:rsidRDefault="00F90FD8" w:rsidP="00F90F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A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3024" w:rsidRPr="00F75092">
              <w:rPr>
                <w:rFonts w:ascii="Calibri (Body" w:hAnsi="Calibri (Body" w:cstheme="minorHAnsi"/>
                <w:lang w:bidi="ar-AE"/>
              </w:rPr>
              <w:t>Employer Name</w:t>
            </w:r>
            <w:r w:rsidR="00BD1649">
              <w:rPr>
                <w:rFonts w:ascii="Calibri (Body" w:hAnsi="Calibri (Body" w:cstheme="minorHAnsi"/>
                <w:lang w:bidi="ar-AE"/>
              </w:rPr>
              <w:t xml:space="preserve"> (third party)</w:t>
            </w:r>
          </w:p>
        </w:tc>
      </w:tr>
    </w:tbl>
    <w:p w:rsidR="004B055F" w:rsidRDefault="00E01BAB" w:rsidP="00C60288">
      <w:pPr>
        <w:rPr>
          <w:rFonts w:ascii="Calibri (Body" w:hAnsi="Calibri (Body"/>
        </w:rPr>
      </w:pPr>
      <w:r>
        <w:rPr>
          <w:rFonts w:ascii="Calibri (Body" w:hAnsi="Calibri (Body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296545</wp:posOffset>
                </wp:positionV>
                <wp:extent cx="4762500" cy="266700"/>
                <wp:effectExtent l="57150" t="38100" r="76200" b="952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250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55F" w:rsidRPr="008D1AE2" w:rsidRDefault="004B055F" w:rsidP="00765A9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AE"/>
                              </w:rPr>
                            </w:pPr>
                            <w:r w:rsidRPr="008D1AE2">
                              <w:rPr>
                                <w:b/>
                                <w:bCs/>
                                <w:lang w:bidi="ar-AE"/>
                              </w:rPr>
                              <w:t>V</w:t>
                            </w:r>
                            <w:r w:rsidR="00765A91">
                              <w:rPr>
                                <w:b/>
                                <w:bCs/>
                                <w:lang w:bidi="ar-AE"/>
                              </w:rPr>
                              <w:t xml:space="preserve">ehicle details </w:t>
                            </w:r>
                            <w:r w:rsidRPr="008D1AE2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>بيانات المركبة:</w:t>
                            </w:r>
                          </w:p>
                          <w:p w:rsidR="00F90FD8" w:rsidRPr="00DA2ED2" w:rsidRDefault="00F90FD8" w:rsidP="00F90F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35.6pt;margin-top:23.35pt;width:375pt;height:2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4B055F" w:rsidRPr="008D1AE2" w:rsidRDefault="004B055F" w:rsidP="00765A91">
                      <w:pPr>
                        <w:jc w:val="center"/>
                        <w:rPr>
                          <w:b/>
                          <w:bCs/>
                          <w:rtl/>
                          <w:lang w:bidi="ar-AE"/>
                        </w:rPr>
                      </w:pPr>
                      <w:r w:rsidRPr="008D1AE2">
                        <w:rPr>
                          <w:b/>
                          <w:bCs/>
                          <w:lang w:bidi="ar-AE"/>
                        </w:rPr>
                        <w:t>V</w:t>
                      </w:r>
                      <w:r w:rsidR="00765A91">
                        <w:rPr>
                          <w:b/>
                          <w:bCs/>
                          <w:lang w:bidi="ar-AE"/>
                        </w:rPr>
                        <w:t xml:space="preserve">ehicle details </w:t>
                      </w:r>
                      <w:r w:rsidRPr="008D1AE2"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  <w:t>بيانات المركبة:</w:t>
                      </w:r>
                    </w:p>
                    <w:p w:rsidR="00F90FD8" w:rsidRPr="00DA2ED2" w:rsidRDefault="00F90FD8" w:rsidP="00F90FD8">
                      <w:pPr>
                        <w:jc w:val="center"/>
                        <w:rPr>
                          <w:b/>
                          <w:bCs/>
                          <w:rtl/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507"/>
        <w:bidiVisual/>
        <w:tblW w:w="11160" w:type="dxa"/>
        <w:tblLook w:val="04A0" w:firstRow="1" w:lastRow="0" w:firstColumn="1" w:lastColumn="0" w:noHBand="0" w:noVBand="1"/>
      </w:tblPr>
      <w:tblGrid>
        <w:gridCol w:w="2813"/>
        <w:gridCol w:w="4810"/>
        <w:gridCol w:w="3537"/>
      </w:tblGrid>
      <w:tr w:rsidR="00505C08" w:rsidRPr="00F75092" w:rsidTr="002F6F10">
        <w:trPr>
          <w:trHeight w:val="304"/>
        </w:trPr>
        <w:tc>
          <w:tcPr>
            <w:tcW w:w="2813" w:type="dxa"/>
            <w:vAlign w:val="center"/>
          </w:tcPr>
          <w:p w:rsidR="00505C08" w:rsidRPr="00F75092" w:rsidRDefault="00505C08" w:rsidP="002F6F10">
            <w:pPr>
              <w:bidi/>
              <w:rPr>
                <w:rFonts w:ascii="Calibri (Body" w:hAnsi="Calibri (Body" w:cstheme="minorHAnsi"/>
                <w:rtl/>
                <w:lang w:bidi="ar-AE"/>
              </w:rPr>
            </w:pPr>
            <w:r w:rsidRPr="00F75092">
              <w:rPr>
                <w:rFonts w:ascii="Calibri (Body" w:hAnsi="Calibri (Body" w:cs="Times New Roman"/>
                <w:rtl/>
                <w:lang w:bidi="ar-AE"/>
              </w:rPr>
              <w:t>نوع المركبة</w:t>
            </w:r>
          </w:p>
        </w:tc>
        <w:tc>
          <w:tcPr>
            <w:tcW w:w="4810" w:type="dxa"/>
            <w:vAlign w:val="center"/>
          </w:tcPr>
          <w:p w:rsidR="00505C08" w:rsidRPr="00F75092" w:rsidRDefault="00505C08" w:rsidP="002F6F10">
            <w:pPr>
              <w:bidi/>
              <w:jc w:val="center"/>
              <w:rPr>
                <w:rFonts w:ascii="Calibri (Body" w:hAnsi="Calibri (Body" w:cstheme="minorHAnsi"/>
                <w:rtl/>
                <w:lang w:bidi="ar-AE"/>
              </w:rPr>
            </w:pPr>
          </w:p>
        </w:tc>
        <w:tc>
          <w:tcPr>
            <w:tcW w:w="3537" w:type="dxa"/>
            <w:vAlign w:val="center"/>
          </w:tcPr>
          <w:p w:rsidR="00505C08" w:rsidRPr="00F75092" w:rsidRDefault="00505C08" w:rsidP="002F6F10">
            <w:pPr>
              <w:bidi/>
              <w:jc w:val="right"/>
              <w:rPr>
                <w:rFonts w:ascii="Calibri (Body" w:hAnsi="Calibri (Body" w:cstheme="minorHAnsi"/>
                <w:rtl/>
                <w:lang w:bidi="ar-AE"/>
              </w:rPr>
            </w:pPr>
            <w:r w:rsidRPr="00F75092">
              <w:rPr>
                <w:rFonts w:ascii="Calibri (Body" w:hAnsi="Calibri (Body" w:cstheme="minorHAnsi"/>
                <w:lang w:bidi="ar-AE"/>
              </w:rPr>
              <w:t>Vehicle Type</w:t>
            </w:r>
          </w:p>
        </w:tc>
      </w:tr>
      <w:tr w:rsidR="00505C08" w:rsidRPr="00F75092" w:rsidTr="002F6F10">
        <w:trPr>
          <w:trHeight w:val="339"/>
        </w:trPr>
        <w:tc>
          <w:tcPr>
            <w:tcW w:w="2813" w:type="dxa"/>
            <w:vAlign w:val="center"/>
          </w:tcPr>
          <w:p w:rsidR="00505C08" w:rsidRPr="00F75092" w:rsidRDefault="00505C08" w:rsidP="002F6F10">
            <w:pPr>
              <w:bidi/>
              <w:rPr>
                <w:rFonts w:ascii="Calibri (Body" w:hAnsi="Calibri (Body" w:cstheme="minorHAnsi"/>
                <w:rtl/>
                <w:lang w:bidi="ar-AE"/>
              </w:rPr>
            </w:pPr>
            <w:r w:rsidRPr="00F75092">
              <w:rPr>
                <w:rFonts w:ascii="Calibri (Body" w:hAnsi="Calibri (Body" w:cs="Times New Roman"/>
                <w:rtl/>
                <w:lang w:bidi="ar-AE"/>
              </w:rPr>
              <w:t>لون المركبة</w:t>
            </w:r>
          </w:p>
        </w:tc>
        <w:tc>
          <w:tcPr>
            <w:tcW w:w="4810" w:type="dxa"/>
            <w:vAlign w:val="center"/>
          </w:tcPr>
          <w:p w:rsidR="00505C08" w:rsidRPr="00F75092" w:rsidRDefault="00505C08" w:rsidP="002F6F10">
            <w:pPr>
              <w:bidi/>
              <w:jc w:val="center"/>
              <w:rPr>
                <w:rFonts w:ascii="Calibri (Body" w:hAnsi="Calibri (Body" w:cstheme="minorHAnsi"/>
                <w:rtl/>
                <w:lang w:bidi="ar-AE"/>
              </w:rPr>
            </w:pPr>
          </w:p>
        </w:tc>
        <w:tc>
          <w:tcPr>
            <w:tcW w:w="3537" w:type="dxa"/>
            <w:vAlign w:val="center"/>
          </w:tcPr>
          <w:p w:rsidR="00505C08" w:rsidRPr="00F75092" w:rsidRDefault="00505C08" w:rsidP="002F6F10">
            <w:pPr>
              <w:bidi/>
              <w:jc w:val="right"/>
              <w:rPr>
                <w:rFonts w:ascii="Calibri (Body" w:hAnsi="Calibri (Body" w:cstheme="minorHAnsi"/>
                <w:rtl/>
                <w:lang w:bidi="ar-AE"/>
              </w:rPr>
            </w:pPr>
            <w:r w:rsidRPr="00F75092">
              <w:rPr>
                <w:rFonts w:ascii="Calibri (Body" w:hAnsi="Calibri (Body" w:cstheme="minorHAnsi"/>
                <w:lang w:bidi="ar-AE"/>
              </w:rPr>
              <w:t>Vehicle Color</w:t>
            </w:r>
          </w:p>
        </w:tc>
      </w:tr>
      <w:tr w:rsidR="00505C08" w:rsidRPr="00F75092" w:rsidTr="002F6F10">
        <w:trPr>
          <w:trHeight w:val="324"/>
        </w:trPr>
        <w:tc>
          <w:tcPr>
            <w:tcW w:w="2813" w:type="dxa"/>
            <w:vAlign w:val="center"/>
          </w:tcPr>
          <w:p w:rsidR="00505C08" w:rsidRPr="00F75092" w:rsidRDefault="00505C08" w:rsidP="002F6F10">
            <w:pPr>
              <w:bidi/>
              <w:rPr>
                <w:rFonts w:ascii="Calibri (Body" w:hAnsi="Calibri (Body" w:cstheme="minorHAnsi"/>
                <w:rtl/>
                <w:lang w:bidi="ar-AE"/>
              </w:rPr>
            </w:pPr>
            <w:r w:rsidRPr="00F75092">
              <w:rPr>
                <w:rFonts w:ascii="Calibri (Body" w:hAnsi="Calibri (Body" w:cs="Times New Roman"/>
                <w:rtl/>
                <w:lang w:bidi="ar-AE"/>
              </w:rPr>
              <w:t>رقم الشاسي</w:t>
            </w:r>
          </w:p>
        </w:tc>
        <w:tc>
          <w:tcPr>
            <w:tcW w:w="4810" w:type="dxa"/>
            <w:vAlign w:val="center"/>
          </w:tcPr>
          <w:p w:rsidR="00505C08" w:rsidRPr="00F75092" w:rsidRDefault="00505C08" w:rsidP="002F6F10">
            <w:pPr>
              <w:bidi/>
              <w:jc w:val="center"/>
              <w:rPr>
                <w:rFonts w:ascii="Calibri (Body" w:hAnsi="Calibri (Body" w:cstheme="minorHAnsi"/>
                <w:rtl/>
                <w:lang w:bidi="ar-AE"/>
              </w:rPr>
            </w:pPr>
          </w:p>
        </w:tc>
        <w:tc>
          <w:tcPr>
            <w:tcW w:w="3537" w:type="dxa"/>
            <w:vAlign w:val="center"/>
          </w:tcPr>
          <w:p w:rsidR="00505C08" w:rsidRPr="00F75092" w:rsidRDefault="00505C08" w:rsidP="002F6F10">
            <w:pPr>
              <w:bidi/>
              <w:jc w:val="right"/>
              <w:rPr>
                <w:rFonts w:ascii="Calibri (Body" w:hAnsi="Calibri (Body" w:cstheme="minorHAnsi"/>
                <w:rtl/>
                <w:lang w:bidi="ar-AE"/>
              </w:rPr>
            </w:pPr>
            <w:r w:rsidRPr="00F75092">
              <w:rPr>
                <w:rFonts w:ascii="Calibri (Body" w:hAnsi="Calibri (Body" w:cstheme="minorHAnsi"/>
                <w:lang w:bidi="ar-AE"/>
              </w:rPr>
              <w:t>Chassis number</w:t>
            </w:r>
          </w:p>
        </w:tc>
      </w:tr>
      <w:tr w:rsidR="00505C08" w:rsidRPr="00F75092" w:rsidTr="002F6F10">
        <w:trPr>
          <w:trHeight w:val="339"/>
        </w:trPr>
        <w:tc>
          <w:tcPr>
            <w:tcW w:w="2813" w:type="dxa"/>
            <w:vAlign w:val="center"/>
          </w:tcPr>
          <w:p w:rsidR="00505C08" w:rsidRPr="00F75092" w:rsidRDefault="00505C08" w:rsidP="002F6F10">
            <w:pPr>
              <w:bidi/>
              <w:rPr>
                <w:rFonts w:ascii="Calibri (Body" w:hAnsi="Calibri (Body" w:cstheme="minorHAnsi"/>
                <w:rtl/>
                <w:lang w:bidi="ar-AE"/>
              </w:rPr>
            </w:pPr>
            <w:r w:rsidRPr="00F75092">
              <w:rPr>
                <w:rFonts w:ascii="Calibri (Body" w:hAnsi="Calibri (Body" w:cs="Times New Roman"/>
                <w:rtl/>
                <w:lang w:bidi="ar-AE"/>
              </w:rPr>
              <w:t>سنة الصنع</w:t>
            </w:r>
          </w:p>
        </w:tc>
        <w:tc>
          <w:tcPr>
            <w:tcW w:w="4810" w:type="dxa"/>
            <w:vAlign w:val="center"/>
          </w:tcPr>
          <w:p w:rsidR="00505C08" w:rsidRPr="00F75092" w:rsidRDefault="00505C08" w:rsidP="002F6F10">
            <w:pPr>
              <w:bidi/>
              <w:jc w:val="center"/>
              <w:rPr>
                <w:rFonts w:ascii="Calibri (Body" w:hAnsi="Calibri (Body" w:cstheme="minorHAnsi"/>
                <w:rtl/>
                <w:lang w:bidi="ar-AE"/>
              </w:rPr>
            </w:pPr>
          </w:p>
        </w:tc>
        <w:tc>
          <w:tcPr>
            <w:tcW w:w="3537" w:type="dxa"/>
            <w:vAlign w:val="center"/>
          </w:tcPr>
          <w:p w:rsidR="00505C08" w:rsidRPr="00F75092" w:rsidRDefault="00505C08" w:rsidP="002F6F10">
            <w:pPr>
              <w:bidi/>
              <w:jc w:val="right"/>
              <w:rPr>
                <w:rFonts w:ascii="Calibri (Body" w:hAnsi="Calibri (Body" w:cstheme="minorHAnsi"/>
                <w:rtl/>
                <w:lang w:bidi="ar-AE"/>
              </w:rPr>
            </w:pPr>
            <w:r w:rsidRPr="00F75092">
              <w:rPr>
                <w:rFonts w:ascii="Calibri (Body" w:hAnsi="Calibri (Body" w:cstheme="minorHAnsi"/>
                <w:lang w:bidi="ar-AE"/>
              </w:rPr>
              <w:t>Model</w:t>
            </w:r>
          </w:p>
        </w:tc>
      </w:tr>
      <w:tr w:rsidR="00505C08" w:rsidRPr="00F75092" w:rsidTr="002F6F10">
        <w:trPr>
          <w:trHeight w:val="339"/>
        </w:trPr>
        <w:tc>
          <w:tcPr>
            <w:tcW w:w="2813" w:type="dxa"/>
            <w:vAlign w:val="center"/>
          </w:tcPr>
          <w:p w:rsidR="00505C08" w:rsidRPr="00F75092" w:rsidRDefault="00505C08" w:rsidP="002F6F10">
            <w:pPr>
              <w:bidi/>
              <w:rPr>
                <w:rFonts w:ascii="Calibri (Body" w:hAnsi="Calibri (Body" w:cstheme="minorHAnsi"/>
                <w:rtl/>
                <w:lang w:bidi="ar-AE"/>
              </w:rPr>
            </w:pPr>
            <w:r w:rsidRPr="00F75092">
              <w:rPr>
                <w:rFonts w:ascii="Calibri (Body" w:hAnsi="Calibri (Body" w:cs="Times New Roman"/>
                <w:rtl/>
                <w:lang w:bidi="ar-AE"/>
              </w:rPr>
              <w:t>نوعية النشاط</w:t>
            </w:r>
          </w:p>
        </w:tc>
        <w:tc>
          <w:tcPr>
            <w:tcW w:w="4810" w:type="dxa"/>
            <w:vAlign w:val="center"/>
          </w:tcPr>
          <w:p w:rsidR="00505C08" w:rsidRPr="00F75092" w:rsidRDefault="00505C08" w:rsidP="002F6F10">
            <w:pPr>
              <w:bidi/>
              <w:jc w:val="center"/>
              <w:rPr>
                <w:rFonts w:ascii="Calibri (Body" w:hAnsi="Calibri (Body" w:cstheme="minorHAnsi"/>
                <w:rtl/>
                <w:lang w:bidi="ar-AE"/>
              </w:rPr>
            </w:pPr>
          </w:p>
        </w:tc>
        <w:tc>
          <w:tcPr>
            <w:tcW w:w="3537" w:type="dxa"/>
            <w:vAlign w:val="center"/>
          </w:tcPr>
          <w:p w:rsidR="00505C08" w:rsidRPr="00F75092" w:rsidRDefault="00505C08" w:rsidP="002F6F10">
            <w:pPr>
              <w:bidi/>
              <w:jc w:val="right"/>
              <w:rPr>
                <w:rFonts w:ascii="Calibri (Body" w:hAnsi="Calibri (Body" w:cstheme="minorHAnsi"/>
                <w:rtl/>
                <w:lang w:bidi="ar-AE"/>
              </w:rPr>
            </w:pPr>
            <w:r w:rsidRPr="00F75092">
              <w:rPr>
                <w:rFonts w:ascii="Calibri (Body" w:hAnsi="Calibri (Body" w:cstheme="minorHAnsi"/>
                <w:lang w:bidi="ar-AE"/>
              </w:rPr>
              <w:t>Activity Type</w:t>
            </w:r>
          </w:p>
        </w:tc>
      </w:tr>
      <w:tr w:rsidR="00505C08" w:rsidRPr="00F75092" w:rsidTr="002F6F10">
        <w:trPr>
          <w:trHeight w:val="476"/>
        </w:trPr>
        <w:tc>
          <w:tcPr>
            <w:tcW w:w="2813" w:type="dxa"/>
            <w:vAlign w:val="center"/>
          </w:tcPr>
          <w:p w:rsidR="00505C08" w:rsidRPr="00F75092" w:rsidRDefault="00505C08" w:rsidP="002F6F10">
            <w:pPr>
              <w:bidi/>
              <w:rPr>
                <w:rFonts w:ascii="Calibri (Body" w:hAnsi="Calibri (Body" w:cstheme="minorHAnsi"/>
                <w:rtl/>
                <w:lang w:bidi="ar-AE"/>
              </w:rPr>
            </w:pPr>
            <w:r w:rsidRPr="00F75092">
              <w:rPr>
                <w:rFonts w:ascii="Calibri (Body" w:hAnsi="Calibri (Body" w:cs="Times New Roman"/>
                <w:rtl/>
                <w:lang w:bidi="ar-AE"/>
              </w:rPr>
              <w:t xml:space="preserve">تايخ تقديم الطلب </w:t>
            </w:r>
            <w:r w:rsidRPr="00F75092">
              <w:rPr>
                <w:rFonts w:ascii="Calibri (Body" w:hAnsi="Calibri (Body" w:cstheme="minorHAnsi"/>
                <w:rtl/>
                <w:lang w:bidi="ar-AE"/>
              </w:rPr>
              <w:t xml:space="preserve">/ </w:t>
            </w:r>
            <w:r w:rsidRPr="00F75092">
              <w:rPr>
                <w:rFonts w:ascii="Calibri (Body" w:hAnsi="Calibri (Body" w:cs="Times New Roman"/>
                <w:rtl/>
                <w:lang w:bidi="ar-AE"/>
              </w:rPr>
              <w:t>التوقيع</w:t>
            </w:r>
          </w:p>
        </w:tc>
        <w:tc>
          <w:tcPr>
            <w:tcW w:w="4810" w:type="dxa"/>
            <w:vAlign w:val="center"/>
          </w:tcPr>
          <w:p w:rsidR="00505C08" w:rsidRPr="00F75092" w:rsidRDefault="00505C08" w:rsidP="002F6F10">
            <w:pPr>
              <w:bidi/>
              <w:jc w:val="center"/>
              <w:rPr>
                <w:rFonts w:ascii="Calibri (Body" w:hAnsi="Calibri (Body" w:cstheme="minorHAnsi"/>
                <w:rtl/>
                <w:lang w:bidi="ar-AE"/>
              </w:rPr>
            </w:pPr>
          </w:p>
        </w:tc>
        <w:tc>
          <w:tcPr>
            <w:tcW w:w="3537" w:type="dxa"/>
            <w:vAlign w:val="center"/>
          </w:tcPr>
          <w:p w:rsidR="00505C08" w:rsidRPr="00F75092" w:rsidRDefault="00505C08" w:rsidP="002F6F10">
            <w:pPr>
              <w:bidi/>
              <w:jc w:val="right"/>
              <w:rPr>
                <w:rFonts w:ascii="Calibri (Body" w:hAnsi="Calibri (Body" w:cstheme="minorHAnsi"/>
                <w:rtl/>
                <w:lang w:bidi="ar-AE"/>
              </w:rPr>
            </w:pPr>
            <w:r w:rsidRPr="00F75092">
              <w:rPr>
                <w:rFonts w:ascii="Calibri (Body" w:hAnsi="Calibri (Body" w:cstheme="minorHAnsi"/>
                <w:lang w:bidi="ar-AE"/>
              </w:rPr>
              <w:t>Signature / Application Date</w:t>
            </w:r>
          </w:p>
        </w:tc>
      </w:tr>
    </w:tbl>
    <w:p w:rsidR="00C60288" w:rsidRPr="00F75092" w:rsidRDefault="00C60288" w:rsidP="00C60288">
      <w:pPr>
        <w:rPr>
          <w:rFonts w:ascii="Calibri (Body" w:hAnsi="Calibri (Body"/>
        </w:rPr>
      </w:pPr>
    </w:p>
    <w:p w:rsidR="001C77C0" w:rsidRPr="00F75092" w:rsidRDefault="00E01BAB" w:rsidP="00B83327">
      <w:pPr>
        <w:rPr>
          <w:rFonts w:ascii="Calibri (Body" w:hAnsi="Calibri (Body"/>
        </w:rPr>
      </w:pPr>
      <w:r>
        <w:rPr>
          <w:rFonts w:ascii="Calibri (Body" w:hAnsi="Calibri (Body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1486535</wp:posOffset>
                </wp:positionV>
                <wp:extent cx="4667250" cy="295275"/>
                <wp:effectExtent l="57150" t="38100" r="76200" b="1047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0" cy="295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444D" w:rsidRDefault="00C3444D" w:rsidP="00C3444D">
                            <w:pPr>
                              <w:jc w:val="center"/>
                              <w:rPr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lang w:bidi="ar-AE"/>
                              </w:rPr>
                              <w:t>Type of required NOC certificate</w:t>
                            </w:r>
                            <w:proofErr w:type="gramStart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lang w:bidi="ar-AE"/>
                              </w:rPr>
                              <w:t>: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AE"/>
                              </w:rPr>
                              <w:t>نوع</w:t>
                            </w:r>
                            <w:proofErr w:type="gramEnd"/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 شهادة عدم الممانعة</w:t>
                            </w:r>
                          </w:p>
                          <w:p w:rsidR="00C3444D" w:rsidRPr="00C3444D" w:rsidRDefault="00C3444D" w:rsidP="004B055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14.5pt;margin-top:117.05pt;width:367.5pt;height:23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C3444D" w:rsidRDefault="00C3444D" w:rsidP="00C3444D">
                      <w:pPr>
                        <w:jc w:val="center"/>
                        <w:rPr>
                          <w:rtl/>
                          <w:lang w:bidi="ar-EG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lang w:bidi="ar-AE"/>
                        </w:rPr>
                        <w:t>Type of required NOC certificate</w:t>
                      </w:r>
                      <w:proofErr w:type="gramStart"/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lang w:bidi="ar-AE"/>
                        </w:rPr>
                        <w:t>: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AE"/>
                        </w:rPr>
                        <w:t>نوع</w:t>
                      </w:r>
                      <w:proofErr w:type="gramEnd"/>
                      <w:r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AE"/>
                        </w:rPr>
                        <w:t xml:space="preserve"> شهادة عدم الممانعة</w:t>
                      </w:r>
                    </w:p>
                    <w:p w:rsidR="00C3444D" w:rsidRPr="00C3444D" w:rsidRDefault="00C3444D" w:rsidP="004B055F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74C0" w:rsidRPr="00F75092" w:rsidRDefault="00E01BAB" w:rsidP="004674C0">
      <w:pPr>
        <w:rPr>
          <w:rFonts w:ascii="Calibri (Body" w:hAnsi="Calibri (Body"/>
          <w:rtl/>
          <w:lang w:bidi="ar-EG"/>
        </w:rPr>
      </w:pPr>
      <w:r>
        <w:rPr>
          <w:rFonts w:ascii="Calibri (Body" w:hAnsi="Calibri (Body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183515</wp:posOffset>
                </wp:positionV>
                <wp:extent cx="238125" cy="208280"/>
                <wp:effectExtent l="8890" t="5080" r="10160" b="152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082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C52480" w:rsidRPr="004674C0" w:rsidRDefault="00C52480" w:rsidP="00C5248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-17.05pt;margin-top:14.45pt;width:18.75pt;height:16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" fillcolor="#f2f2f2 [3052]" strokecolor="black [3040]">
                <v:shadow on="t" color="black" opacity="24903f" origin=",.5" offset="0,.55556mm"/>
                <v:textbox>
                  <w:txbxContent>
                    <w:p w:rsidR="00C52480" w:rsidRPr="004674C0" w:rsidRDefault="00C52480" w:rsidP="00C52480">
                      <w:pPr>
                        <w:jc w:val="center"/>
                        <w:rPr>
                          <w:b/>
                          <w:bCs/>
                          <w:rtl/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 (Body" w:hAnsi="Calibri (Body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3450590</wp:posOffset>
                </wp:positionH>
                <wp:positionV relativeFrom="paragraph">
                  <wp:posOffset>183515</wp:posOffset>
                </wp:positionV>
                <wp:extent cx="238125" cy="208280"/>
                <wp:effectExtent l="8890" t="5080" r="10160" b="1524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082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4674C0" w:rsidRPr="004674C0" w:rsidRDefault="004674C0" w:rsidP="004674C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271.7pt;margin-top:14.45pt;width:18.75pt;height:16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" fillcolor="#f2f2f2 [3052]" strokecolor="black [3040]">
                <v:shadow on="t" color="black" opacity="24903f" origin=",.5" offset="0,.55556mm"/>
                <v:textbox>
                  <w:txbxContent>
                    <w:p w:rsidR="004674C0" w:rsidRPr="004674C0" w:rsidRDefault="004674C0" w:rsidP="004674C0">
                      <w:pPr>
                        <w:jc w:val="center"/>
                        <w:rPr>
                          <w:b/>
                          <w:bCs/>
                          <w:rtl/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 (Body" w:hAnsi="Calibri (Body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-749300</wp:posOffset>
                </wp:positionH>
                <wp:positionV relativeFrom="paragraph">
                  <wp:posOffset>183515</wp:posOffset>
                </wp:positionV>
                <wp:extent cx="3371850" cy="304800"/>
                <wp:effectExtent l="9525" t="5080" r="9525" b="3302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BCBCBC"/>
                                  </a:gs>
                                  <a:gs pos="35001">
                                    <a:srgbClr val="D0D0D0"/>
                                  </a:gs>
                                  <a:gs pos="100000">
                                    <a:srgbClr val="EDEDED"/>
                                  </a:gs>
                                </a:gsLst>
                                <a:lin ang="162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1B2E19" w:rsidRDefault="00C02D6C" w:rsidP="001B2E19">
                            <w:pPr>
                              <w:jc w:val="center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-</w:t>
                            </w:r>
                            <w:r w:rsidR="004674C0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4674C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Rally Car NOC </w:t>
                            </w:r>
                            <w:r w:rsidR="00765A91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letter</w:t>
                            </w:r>
                            <w:r w:rsidR="00765A91">
                              <w:rPr>
                                <w:rFonts w:ascii="Calibri" w:hAnsi="Calibri" w:cs="Calibri"/>
                              </w:rPr>
                              <w:t>:</w:t>
                            </w:r>
                          </w:p>
                          <w:p w:rsidR="00765A91" w:rsidRDefault="00765A91" w:rsidP="00765A91">
                            <w:pPr>
                              <w:pStyle w:val="ListParagraph"/>
                              <w:ind w:left="1440"/>
                              <w:jc w:val="right"/>
                              <w:rPr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.    </w:t>
                            </w:r>
                          </w:p>
                          <w:p w:rsidR="00765A91" w:rsidRPr="008C7D17" w:rsidRDefault="00765A91" w:rsidP="001B2E1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-59pt;margin-top:14.45pt;width:265.5pt;height:2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" filled="f" fillcolor="#bcbcbc" strokecolor="black [3040]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B2E19" w:rsidRDefault="00C02D6C" w:rsidP="001B2E19">
                      <w:pPr>
                        <w:jc w:val="center"/>
                        <w:rPr>
                          <w:rFonts w:ascii="Calibri" w:hAnsi="Calibri" w:cs="Calibri"/>
                          <w:rtl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-</w:t>
                      </w:r>
                      <w:r w:rsidR="004674C0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4674C0">
                        <w:rPr>
                          <w:rFonts w:ascii="Calibri" w:hAnsi="Calibri" w:cs="Calibri"/>
                          <w:b/>
                          <w:bCs/>
                        </w:rPr>
                        <w:t xml:space="preserve">Rally Car NOC </w:t>
                      </w:r>
                      <w:r w:rsidR="00765A91">
                        <w:rPr>
                          <w:rFonts w:ascii="Calibri" w:hAnsi="Calibri" w:cs="Calibri"/>
                          <w:b/>
                          <w:bCs/>
                        </w:rPr>
                        <w:t>letter</w:t>
                      </w:r>
                      <w:r w:rsidR="00765A91">
                        <w:rPr>
                          <w:rFonts w:ascii="Calibri" w:hAnsi="Calibri" w:cs="Calibri"/>
                        </w:rPr>
                        <w:t>:</w:t>
                      </w:r>
                    </w:p>
                    <w:p w:rsidR="00765A91" w:rsidRDefault="00765A91" w:rsidP="00765A91">
                      <w:pPr>
                        <w:pStyle w:val="ListParagraph"/>
                        <w:ind w:left="1440"/>
                        <w:jc w:val="right"/>
                        <w:rPr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  <w:lang w:bidi="ar-EG"/>
                        </w:rPr>
                        <w:t xml:space="preserve">.    </w:t>
                      </w:r>
                    </w:p>
                    <w:p w:rsidR="00765A91" w:rsidRPr="008C7D17" w:rsidRDefault="00765A91" w:rsidP="001B2E19">
                      <w:pPr>
                        <w:jc w:val="center"/>
                        <w:rPr>
                          <w:b/>
                          <w:bCs/>
                          <w:rtl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 (Body" w:hAnsi="Calibri (Body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2813050</wp:posOffset>
                </wp:positionH>
                <wp:positionV relativeFrom="paragraph">
                  <wp:posOffset>183515</wp:posOffset>
                </wp:positionV>
                <wp:extent cx="3571875" cy="304800"/>
                <wp:effectExtent l="9525" t="5080" r="9525" b="3302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BCBCBC"/>
                                  </a:gs>
                                  <a:gs pos="35001">
                                    <a:srgbClr val="D0D0D0"/>
                                  </a:gs>
                                  <a:gs pos="100000">
                                    <a:srgbClr val="EDEDED"/>
                                  </a:gs>
                                </a:gsLst>
                                <a:lin ang="162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4674C0" w:rsidRDefault="004674C0" w:rsidP="004674C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4674C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- Race Car NOC Letter</w:t>
                            </w:r>
                            <w:r w:rsidR="00765A91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765A91" w:rsidRDefault="00765A91" w:rsidP="00765A91">
                            <w:pPr>
                              <w:pStyle w:val="ListParagraph"/>
                              <w:ind w:left="1440"/>
                              <w:jc w:val="right"/>
                              <w:rPr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765A91" w:rsidRDefault="00765A91" w:rsidP="00765A91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</w:p>
                          <w:p w:rsidR="00765A91" w:rsidRPr="00BD1649" w:rsidRDefault="00765A91" w:rsidP="00765A91">
                            <w:pPr>
                              <w:ind w:left="360"/>
                              <w:jc w:val="center"/>
                              <w:rPr>
                                <w:rFonts w:ascii="Calibri (Body" w:hAnsi="Calibri (Body" w:cstheme="minorHAnsi"/>
                                <w:b/>
                                <w:shd w:val="clear" w:color="auto" w:fill="FFFFFF"/>
                              </w:rPr>
                            </w:pPr>
                          </w:p>
                          <w:p w:rsidR="00765A91" w:rsidRPr="004674C0" w:rsidRDefault="00765A91" w:rsidP="004674C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margin-left:221.5pt;margin-top:14.45pt;width:281.25pt;height:2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" filled="f" fillcolor="#bcbcbc" strokecolor="black [3040]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4674C0" w:rsidRDefault="004674C0" w:rsidP="004674C0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r w:rsidRPr="004674C0">
                        <w:rPr>
                          <w:rFonts w:ascii="Calibri" w:hAnsi="Calibri" w:cs="Calibri"/>
                          <w:b/>
                          <w:bCs/>
                        </w:rPr>
                        <w:t>- Race Car NOC Letter</w:t>
                      </w:r>
                      <w:r w:rsidR="00765A91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:</w:t>
                      </w:r>
                    </w:p>
                    <w:p w:rsidR="00765A91" w:rsidRDefault="00765A91" w:rsidP="00765A91">
                      <w:pPr>
                        <w:pStyle w:val="ListParagraph"/>
                        <w:ind w:left="1440"/>
                        <w:jc w:val="right"/>
                        <w:rPr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  <w:lang w:bidi="ar-EG"/>
                        </w:rPr>
                        <w:t>.</w:t>
                      </w:r>
                    </w:p>
                    <w:p w:rsidR="00765A91" w:rsidRDefault="00765A91" w:rsidP="00765A91">
                      <w:pPr>
                        <w:jc w:val="center"/>
                        <w:rPr>
                          <w:lang w:bidi="ar-EG"/>
                        </w:rPr>
                      </w:pPr>
                    </w:p>
                    <w:p w:rsidR="00765A91" w:rsidRPr="00BD1649" w:rsidRDefault="00765A91" w:rsidP="00765A91">
                      <w:pPr>
                        <w:ind w:left="360"/>
                        <w:jc w:val="center"/>
                        <w:rPr>
                          <w:rFonts w:ascii="Calibri (Body" w:hAnsi="Calibri (Body" w:cstheme="minorHAnsi"/>
                          <w:b/>
                          <w:shd w:val="clear" w:color="auto" w:fill="FFFFFF"/>
                        </w:rPr>
                      </w:pPr>
                    </w:p>
                    <w:p w:rsidR="00765A91" w:rsidRPr="004674C0" w:rsidRDefault="00765A91" w:rsidP="004674C0">
                      <w:pPr>
                        <w:jc w:val="center"/>
                        <w:rPr>
                          <w:b/>
                          <w:bCs/>
                          <w:rtl/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74C0" w:rsidRPr="00F75092" w:rsidRDefault="004674C0" w:rsidP="004674C0">
      <w:pPr>
        <w:tabs>
          <w:tab w:val="left" w:pos="1127"/>
        </w:tabs>
        <w:rPr>
          <w:rFonts w:ascii="Calibri (Body" w:hAnsi="Calibri (Body"/>
        </w:rPr>
      </w:pPr>
    </w:p>
    <w:p w:rsidR="004674C0" w:rsidRPr="00F75092" w:rsidRDefault="00E01BAB" w:rsidP="00B83327">
      <w:pPr>
        <w:rPr>
          <w:rFonts w:ascii="Calibri (Body" w:hAnsi="Calibri (Body"/>
          <w:rtl/>
        </w:rPr>
      </w:pPr>
      <w:r>
        <w:rPr>
          <w:rFonts w:ascii="Calibri (Body" w:hAnsi="Calibri (Body"/>
          <w:noProof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2813050</wp:posOffset>
                </wp:positionH>
                <wp:positionV relativeFrom="paragraph">
                  <wp:posOffset>0</wp:posOffset>
                </wp:positionV>
                <wp:extent cx="3571875" cy="457200"/>
                <wp:effectExtent l="9525" t="6985" r="9525" b="3111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BCBCBC"/>
                                  </a:gs>
                                  <a:gs pos="35001">
                                    <a:srgbClr val="D0D0D0"/>
                                  </a:gs>
                                  <a:gs pos="100000">
                                    <a:srgbClr val="EDEDED"/>
                                  </a:gs>
                                </a:gsLst>
                                <a:lin ang="162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896CD9" w:rsidRPr="00896CD9" w:rsidRDefault="00896CD9" w:rsidP="00505C08">
                            <w:pPr>
                              <w:spacing w:after="0"/>
                              <w:rPr>
                                <w:rFonts w:ascii="Calibri (Body" w:hAnsi="Calibri (Body"/>
                                <w:rtl/>
                              </w:rPr>
                            </w:pPr>
                            <w:r w:rsidRPr="00896CD9">
                              <w:rPr>
                                <w:rFonts w:ascii="Calibri (Body" w:hAnsi="Calibri (Body"/>
                                <w:rtl/>
                              </w:rPr>
                              <w:t>-</w:t>
                            </w:r>
                            <w:r w:rsidRPr="00896CD9">
                              <w:rPr>
                                <w:rFonts w:ascii="Calibri (Body" w:hAnsi="Calibri (Body"/>
                              </w:rPr>
                              <w:t xml:space="preserve">Does </w:t>
                            </w:r>
                            <w:r w:rsidRPr="00896CD9">
                              <w:rPr>
                                <w:rFonts w:ascii="Calibri (Body" w:hAnsi="Calibri (Body"/>
                                <w:b/>
                                <w:bCs/>
                              </w:rPr>
                              <w:t>NOT</w:t>
                            </w:r>
                            <w:r w:rsidRPr="00896CD9">
                              <w:rPr>
                                <w:rFonts w:ascii="Calibri (Body" w:hAnsi="Calibri (Body"/>
                              </w:rPr>
                              <w:t xml:space="preserve"> meet legal road safety requirements</w:t>
                            </w:r>
                            <w:r w:rsidRPr="00896CD9">
                              <w:rPr>
                                <w:rFonts w:ascii="Calibri (Body" w:hAnsi="Calibri (Body"/>
                                <w:rtl/>
                              </w:rPr>
                              <w:t>.</w:t>
                            </w:r>
                          </w:p>
                          <w:p w:rsidR="00896CD9" w:rsidRPr="00896CD9" w:rsidRDefault="00896CD9" w:rsidP="00505C08">
                            <w:pPr>
                              <w:spacing w:after="0"/>
                              <w:jc w:val="center"/>
                              <w:rPr>
                                <w:rFonts w:ascii="Calibri (Body" w:hAnsi="Calibri (Body"/>
                              </w:rPr>
                            </w:pPr>
                            <w:r w:rsidRPr="00896CD9">
                              <w:rPr>
                                <w:rFonts w:ascii="Calibri (Body" w:hAnsi="Calibri (Body"/>
                                <w:rtl/>
                                <w:lang w:bidi="ar-EG"/>
                              </w:rPr>
                              <w:t>-لا يشترط تلبية متطلبات السلامة على الطريق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6" type="#_x0000_t202" style="position:absolute;margin-left:221.5pt;margin-top:0;width:281.25pt;height:3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" filled="f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896CD9" w:rsidRPr="00896CD9" w:rsidRDefault="00896CD9" w:rsidP="00505C08">
                      <w:pPr>
                        <w:spacing w:after="0"/>
                        <w:rPr>
                          <w:rFonts w:ascii="Calibri (Body" w:hAnsi="Calibri (Body"/>
                          <w:rtl/>
                        </w:rPr>
                      </w:pPr>
                      <w:r w:rsidRPr="00896CD9">
                        <w:rPr>
                          <w:rFonts w:ascii="Calibri (Body" w:hAnsi="Calibri (Body"/>
                          <w:rtl/>
                        </w:rPr>
                        <w:t>-</w:t>
                      </w:r>
                      <w:r w:rsidRPr="00896CD9">
                        <w:rPr>
                          <w:rFonts w:ascii="Calibri (Body" w:hAnsi="Calibri (Body"/>
                        </w:rPr>
                        <w:t xml:space="preserve">Does </w:t>
                      </w:r>
                      <w:r w:rsidRPr="00896CD9">
                        <w:rPr>
                          <w:rFonts w:ascii="Calibri (Body" w:hAnsi="Calibri (Body"/>
                          <w:b/>
                          <w:bCs/>
                        </w:rPr>
                        <w:t>NOT</w:t>
                      </w:r>
                      <w:r w:rsidRPr="00896CD9">
                        <w:rPr>
                          <w:rFonts w:ascii="Calibri (Body" w:hAnsi="Calibri (Body"/>
                        </w:rPr>
                        <w:t xml:space="preserve"> meet legal road safety requirements</w:t>
                      </w:r>
                      <w:r w:rsidRPr="00896CD9">
                        <w:rPr>
                          <w:rFonts w:ascii="Calibri (Body" w:hAnsi="Calibri (Body"/>
                          <w:rtl/>
                        </w:rPr>
                        <w:t>.</w:t>
                      </w:r>
                    </w:p>
                    <w:p w:rsidR="00896CD9" w:rsidRPr="00896CD9" w:rsidRDefault="00896CD9" w:rsidP="00505C08">
                      <w:pPr>
                        <w:spacing w:after="0"/>
                        <w:jc w:val="center"/>
                        <w:rPr>
                          <w:rFonts w:ascii="Calibri (Body" w:hAnsi="Calibri (Body"/>
                        </w:rPr>
                      </w:pPr>
                      <w:r w:rsidRPr="00896CD9">
                        <w:rPr>
                          <w:rFonts w:ascii="Calibri (Body" w:hAnsi="Calibri (Body"/>
                          <w:rtl/>
                          <w:lang w:bidi="ar-EG"/>
                        </w:rPr>
                        <w:t>-لا يشترط تلبية متطلبات السلامة على الطريق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 (Body" w:hAnsi="Calibri (Body"/>
          <w:noProof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-701675</wp:posOffset>
                </wp:positionH>
                <wp:positionV relativeFrom="paragraph">
                  <wp:posOffset>0</wp:posOffset>
                </wp:positionV>
                <wp:extent cx="3371850" cy="457200"/>
                <wp:effectExtent l="9525" t="6985" r="9525" b="31115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BCBCBC"/>
                                  </a:gs>
                                  <a:gs pos="35001">
                                    <a:srgbClr val="D0D0D0"/>
                                  </a:gs>
                                  <a:gs pos="100000">
                                    <a:srgbClr val="EDEDED"/>
                                  </a:gs>
                                </a:gsLst>
                                <a:lin ang="162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896CD9" w:rsidRPr="00896CD9" w:rsidRDefault="00896CD9" w:rsidP="00505C08">
                            <w:pPr>
                              <w:spacing w:after="0"/>
                              <w:jc w:val="center"/>
                              <w:rPr>
                                <w:rFonts w:ascii="Calibri (Body" w:hAnsi="Calibri (Body"/>
                              </w:rPr>
                            </w:pPr>
                            <w:r w:rsidRPr="00896CD9">
                              <w:rPr>
                                <w:rFonts w:ascii="Calibri (Body" w:hAnsi="Calibri (Body"/>
                                <w:rtl/>
                              </w:rPr>
                              <w:t>-</w:t>
                            </w:r>
                            <w:r w:rsidRPr="00896CD9">
                              <w:rPr>
                                <w:rFonts w:ascii="Calibri (Body" w:hAnsi="Calibri (Body"/>
                              </w:rPr>
                              <w:t>Meets legal road safety requirements.</w:t>
                            </w:r>
                          </w:p>
                          <w:p w:rsidR="000910FC" w:rsidRPr="00896CD9" w:rsidRDefault="00896CD9" w:rsidP="00505C08">
                            <w:pPr>
                              <w:spacing w:after="0"/>
                              <w:jc w:val="center"/>
                              <w:rPr>
                                <w:rFonts w:ascii="Calibri (Body" w:hAnsi="Calibri (Body"/>
                              </w:rPr>
                            </w:pPr>
                            <w:r w:rsidRPr="00896CD9">
                              <w:rPr>
                                <w:rFonts w:ascii="Calibri (Body" w:hAnsi="Calibri (Body"/>
                                <w:rtl/>
                                <w:lang w:bidi="ar-EG"/>
                              </w:rPr>
                              <w:t>-يشترط تلبية متطلبات السلامة على الطريق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-55.25pt;margin-top:0;width:265.5pt;height:3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" filled="f" fillcolor="#bcbcbc" strokecolor="black [3040]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896CD9" w:rsidRPr="00896CD9" w:rsidRDefault="00896CD9" w:rsidP="00505C08">
                      <w:pPr>
                        <w:spacing w:after="0"/>
                        <w:jc w:val="center"/>
                        <w:rPr>
                          <w:rFonts w:ascii="Calibri (Body" w:hAnsi="Calibri (Body"/>
                        </w:rPr>
                      </w:pPr>
                      <w:r w:rsidRPr="00896CD9">
                        <w:rPr>
                          <w:rFonts w:ascii="Calibri (Body" w:hAnsi="Calibri (Body"/>
                          <w:rtl/>
                        </w:rPr>
                        <w:t>-</w:t>
                      </w:r>
                      <w:r w:rsidRPr="00896CD9">
                        <w:rPr>
                          <w:rFonts w:ascii="Calibri (Body" w:hAnsi="Calibri (Body"/>
                        </w:rPr>
                        <w:t>Meets legal road safety requirements.</w:t>
                      </w:r>
                    </w:p>
                    <w:p w:rsidR="000910FC" w:rsidRPr="00896CD9" w:rsidRDefault="00896CD9" w:rsidP="00505C08">
                      <w:pPr>
                        <w:spacing w:after="0"/>
                        <w:jc w:val="center"/>
                        <w:rPr>
                          <w:rFonts w:ascii="Calibri (Body" w:hAnsi="Calibri (Body"/>
                        </w:rPr>
                      </w:pPr>
                      <w:r w:rsidRPr="00896CD9">
                        <w:rPr>
                          <w:rFonts w:ascii="Calibri (Body" w:hAnsi="Calibri (Body"/>
                          <w:rtl/>
                          <w:lang w:bidi="ar-EG"/>
                        </w:rPr>
                        <w:t>-يشترط تلبية متطلبات السلامة على الطريق</w:t>
                      </w:r>
                    </w:p>
                  </w:txbxContent>
                </v:textbox>
              </v:shape>
            </w:pict>
          </mc:Fallback>
        </mc:AlternateContent>
      </w:r>
    </w:p>
    <w:p w:rsidR="00765A91" w:rsidRDefault="00E01BAB" w:rsidP="002F6F10">
      <w:pPr>
        <w:tabs>
          <w:tab w:val="left" w:pos="7305"/>
        </w:tabs>
        <w:bidi/>
        <w:rPr>
          <w:rFonts w:ascii="Calibri (Body" w:hAnsi="Calibri (Body" w:cs="Dubai"/>
          <w:b/>
          <w:bCs/>
          <w:sz w:val="24"/>
          <w:szCs w:val="24"/>
          <w:lang w:bidi="ar-AE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240665</wp:posOffset>
                </wp:positionV>
                <wp:extent cx="5410200" cy="313690"/>
                <wp:effectExtent l="57150" t="38100" r="76200" b="8636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0200" cy="3136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1F4" w:rsidRPr="00A641F4" w:rsidRDefault="00896CD9" w:rsidP="00896CD9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color w:val="000000" w:themeColor="dark1"/>
                                <w:lang w:bidi="ar-AE"/>
                              </w:rPr>
                            </w:pPr>
                            <w:r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color w:val="000000" w:themeColor="dark1"/>
                              </w:rPr>
                              <w:t xml:space="preserve">Required </w:t>
                            </w:r>
                            <w:r w:rsidR="00EE47F1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color w:val="000000" w:themeColor="dark1"/>
                              </w:rPr>
                              <w:t>d</w:t>
                            </w:r>
                            <w:r w:rsidR="00EE47F1" w:rsidRPr="00A641F4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color w:val="000000" w:themeColor="dark1"/>
                              </w:rPr>
                              <w:t>ocuments</w:t>
                            </w:r>
                            <w:r w:rsidR="00EE47F1" w:rsidRPr="00A641F4"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color w:val="000000" w:themeColor="dark1"/>
                                <w:rtl/>
                                <w:lang w:bidi="ar-AE"/>
                              </w:rPr>
                              <w:t xml:space="preserve"> الاوراق</w:t>
                            </w:r>
                            <w:r w:rsidR="00A641F4" w:rsidRPr="00A641F4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color w:val="000000" w:themeColor="dark1"/>
                                <w:rtl/>
                                <w:lang w:bidi="ar-AE"/>
                              </w:rPr>
                              <w:t xml:space="preserve"> </w:t>
                            </w:r>
                            <w:proofErr w:type="gramStart"/>
                            <w:r w:rsidR="00A641F4" w:rsidRPr="00A641F4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color w:val="000000" w:themeColor="dark1"/>
                                <w:rtl/>
                                <w:lang w:bidi="ar-AE"/>
                              </w:rPr>
                              <w:t>المطلوبة :</w:t>
                            </w:r>
                            <w:proofErr w:type="gramEnd"/>
                            <w:r w:rsidR="00A641F4" w:rsidRPr="00A641F4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color w:val="000000" w:themeColor="dark1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  <w:p w:rsidR="00A641F4" w:rsidRPr="00A641F4" w:rsidRDefault="00A641F4" w:rsidP="00A641F4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8" type="#_x0000_t202" style="position:absolute;left:0;text-align:left;margin-left:14.5pt;margin-top:18.95pt;width:426pt;height:24.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641F4" w:rsidRPr="00A641F4" w:rsidRDefault="00896CD9" w:rsidP="00896CD9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Theme="minorBidi" w:eastAsia="Calibri" w:hAnsiTheme="minorBidi" w:cstheme="minorBidi"/>
                          <w:color w:val="000000" w:themeColor="dark1"/>
                          <w:lang w:bidi="ar-AE"/>
                        </w:rPr>
                      </w:pPr>
                      <w:r>
                        <w:rPr>
                          <w:rFonts w:asciiTheme="minorBidi" w:eastAsia="Calibri" w:hAnsiTheme="minorBidi" w:cstheme="minorBidi"/>
                          <w:b/>
                          <w:bCs/>
                          <w:color w:val="000000" w:themeColor="dark1"/>
                        </w:rPr>
                        <w:t xml:space="preserve">Required </w:t>
                      </w:r>
                      <w:r w:rsidR="00EE47F1">
                        <w:rPr>
                          <w:rFonts w:asciiTheme="minorBidi" w:eastAsia="Calibri" w:hAnsiTheme="minorBidi" w:cstheme="minorBidi"/>
                          <w:b/>
                          <w:bCs/>
                          <w:color w:val="000000" w:themeColor="dark1"/>
                        </w:rPr>
                        <w:t>d</w:t>
                      </w:r>
                      <w:r w:rsidR="00EE47F1" w:rsidRPr="00A641F4">
                        <w:rPr>
                          <w:rFonts w:asciiTheme="minorBidi" w:eastAsia="Calibri" w:hAnsiTheme="minorBidi" w:cstheme="minorBidi"/>
                          <w:b/>
                          <w:bCs/>
                          <w:color w:val="000000" w:themeColor="dark1"/>
                        </w:rPr>
                        <w:t>ocuments</w:t>
                      </w:r>
                      <w:r w:rsidR="00EE47F1" w:rsidRPr="00A641F4">
                        <w:rPr>
                          <w:rFonts w:asciiTheme="minorBidi" w:eastAsia="Calibri" w:hAnsiTheme="minorBidi" w:cstheme="minorBidi" w:hint="cs"/>
                          <w:b/>
                          <w:bCs/>
                          <w:color w:val="000000" w:themeColor="dark1"/>
                          <w:rtl/>
                          <w:lang w:bidi="ar-AE"/>
                        </w:rPr>
                        <w:t xml:space="preserve"> </w:t>
                      </w:r>
                      <w:r w:rsidR="00EE47F1" w:rsidRPr="00A641F4">
                        <w:rPr>
                          <w:rFonts w:asciiTheme="minorBidi" w:eastAsia="Calibri" w:hAnsiTheme="minorBidi" w:cstheme="minorBidi" w:hint="cs"/>
                          <w:b/>
                          <w:bCs/>
                          <w:color w:val="000000" w:themeColor="dark1"/>
                          <w:rtl/>
                          <w:lang w:bidi="ar-AE"/>
                        </w:rPr>
                        <w:t>الاوراق</w:t>
                      </w:r>
                      <w:r w:rsidR="00A641F4" w:rsidRPr="00A641F4">
                        <w:rPr>
                          <w:rFonts w:asciiTheme="minorBidi" w:eastAsia="Calibri" w:hAnsiTheme="minorBidi" w:cstheme="minorBidi"/>
                          <w:b/>
                          <w:bCs/>
                          <w:color w:val="000000" w:themeColor="dark1"/>
                          <w:rtl/>
                          <w:lang w:bidi="ar-AE"/>
                        </w:rPr>
                        <w:t xml:space="preserve"> </w:t>
                      </w:r>
                      <w:proofErr w:type="gramStart"/>
                      <w:r w:rsidR="00A641F4" w:rsidRPr="00A641F4">
                        <w:rPr>
                          <w:rFonts w:asciiTheme="minorBidi" w:eastAsia="Calibri" w:hAnsiTheme="minorBidi" w:cstheme="minorBidi"/>
                          <w:b/>
                          <w:bCs/>
                          <w:color w:val="000000" w:themeColor="dark1"/>
                          <w:rtl/>
                          <w:lang w:bidi="ar-AE"/>
                        </w:rPr>
                        <w:t>المطلوبة :</w:t>
                      </w:r>
                      <w:proofErr w:type="gramEnd"/>
                      <w:r w:rsidR="00A641F4" w:rsidRPr="00A641F4">
                        <w:rPr>
                          <w:rFonts w:asciiTheme="minorBidi" w:eastAsia="Calibri" w:hAnsiTheme="minorBidi" w:cstheme="minorBidi"/>
                          <w:b/>
                          <w:bCs/>
                          <w:color w:val="000000" w:themeColor="dark1"/>
                          <w:rtl/>
                          <w:lang w:bidi="ar-AE"/>
                        </w:rPr>
                        <w:t xml:space="preserve"> </w:t>
                      </w:r>
                    </w:p>
                    <w:p w:rsidR="00A641F4" w:rsidRPr="00A641F4" w:rsidRDefault="00A641F4" w:rsidP="00A641F4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rFonts w:asciiTheme="minorBidi" w:hAnsiTheme="minorBidi" w:cstheme="min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6F10">
        <w:rPr>
          <w:rFonts w:ascii="Calibri (Body" w:hAnsi="Calibri (Body" w:cs="Dubai"/>
          <w:b/>
          <w:bCs/>
          <w:sz w:val="24"/>
          <w:szCs w:val="24"/>
          <w:rtl/>
          <w:lang w:bidi="ar-AE"/>
        </w:rPr>
        <w:tab/>
      </w:r>
    </w:p>
    <w:p w:rsidR="00765A91" w:rsidRDefault="00E01BAB" w:rsidP="00765A91">
      <w:pPr>
        <w:bidi/>
        <w:rPr>
          <w:rFonts w:ascii="Calibri (Body" w:hAnsi="Calibri (Body" w:cs="Dubai"/>
          <w:b/>
          <w:bCs/>
          <w:sz w:val="24"/>
          <w:szCs w:val="24"/>
          <w:lang w:bidi="ar-AE"/>
        </w:rPr>
      </w:pPr>
      <w:r>
        <w:rPr>
          <w:rFonts w:ascii="Calibri (Body" w:hAnsi="Calibri (Body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-1044575</wp:posOffset>
                </wp:positionH>
                <wp:positionV relativeFrom="paragraph">
                  <wp:posOffset>226060</wp:posOffset>
                </wp:positionV>
                <wp:extent cx="3600450" cy="15621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045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6CD9" w:rsidRPr="002F6F10" w:rsidRDefault="00896CD9" w:rsidP="00896CD9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1127"/>
                              </w:tabs>
                              <w:rPr>
                                <w:rFonts w:ascii="Calibri (Body" w:hAnsi="Calibri (Body" w:cstheme="minorHAnsi"/>
                                <w:color w:val="21212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2F6F10">
                              <w:rPr>
                                <w:rFonts w:ascii="Calibri (Body" w:hAnsi="Calibri (Body" w:cstheme="minorHAnsi"/>
                                <w:color w:val="212121"/>
                                <w:sz w:val="20"/>
                                <w:szCs w:val="20"/>
                                <w:shd w:val="clear" w:color="auto" w:fill="FFFFFF"/>
                              </w:rPr>
                              <w:t>Copy of valid ID card or copy of the valid passport.</w:t>
                            </w:r>
                          </w:p>
                          <w:p w:rsidR="0072036C" w:rsidRPr="002F6F10" w:rsidRDefault="00951089" w:rsidP="0072036C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1127"/>
                              </w:tabs>
                              <w:rPr>
                                <w:rFonts w:ascii="Calibri (Body" w:hAnsi="Calibri (Body" w:cstheme="minorHAnsi"/>
                                <w:color w:val="21212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2F6F10">
                              <w:rPr>
                                <w:rFonts w:ascii="Calibri (Body" w:hAnsi="Calibri (Body" w:cstheme="minorHAnsi"/>
                                <w:color w:val="212121"/>
                                <w:sz w:val="20"/>
                                <w:szCs w:val="20"/>
                                <w:shd w:val="clear" w:color="auto" w:fill="FFFFFF"/>
                              </w:rPr>
                              <w:t>Copy of</w:t>
                            </w:r>
                            <w:r w:rsidR="0072036C" w:rsidRPr="002F6F10">
                              <w:rPr>
                                <w:rFonts w:ascii="Calibri (Body" w:hAnsi="Calibri (Body" w:cstheme="minorHAnsi"/>
                                <w:color w:val="21212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Technical passport</w:t>
                            </w:r>
                          </w:p>
                          <w:p w:rsidR="00D42C95" w:rsidRPr="002F6F10" w:rsidRDefault="0072036C" w:rsidP="00896CD9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1127"/>
                              </w:tabs>
                              <w:rPr>
                                <w:rFonts w:ascii="Calibri (Body" w:hAnsi="Calibri (Body" w:cstheme="minorHAnsi"/>
                                <w:color w:val="21212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2F6F10">
                              <w:rPr>
                                <w:rFonts w:ascii="Calibri (Body" w:hAnsi="Calibri (Body" w:cstheme="minorHAnsi"/>
                                <w:color w:val="212121"/>
                                <w:sz w:val="20"/>
                                <w:szCs w:val="20"/>
                                <w:shd w:val="clear" w:color="auto" w:fill="FFFFFF"/>
                              </w:rPr>
                              <w:t>C</w:t>
                            </w:r>
                            <w:r w:rsidR="004E4A98" w:rsidRPr="002F6F10">
                              <w:rPr>
                                <w:rFonts w:ascii="Calibri (Body" w:hAnsi="Calibri (Body" w:cstheme="minorHAnsi"/>
                                <w:color w:val="21212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opy of </w:t>
                            </w:r>
                            <w:r w:rsidR="004E4A98" w:rsidRPr="002F6F10">
                              <w:rPr>
                                <w:rFonts w:ascii="Calibri (Body" w:hAnsi="Calibri (Body" w:cs="Arial" w:hint="eastAsia"/>
                                <w:color w:val="212121"/>
                                <w:sz w:val="20"/>
                                <w:szCs w:val="20"/>
                                <w:shd w:val="clear" w:color="auto" w:fill="FFFFFF"/>
                              </w:rPr>
                              <w:t>one of</w:t>
                            </w:r>
                            <w:r w:rsidR="004E4A98" w:rsidRPr="002F6F10">
                              <w:rPr>
                                <w:rFonts w:ascii="Calibri (Body" w:hAnsi="Calibri (Body" w:cs="Arial"/>
                                <w:color w:val="21212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the </w:t>
                            </w:r>
                            <w:r w:rsidR="00D42C95" w:rsidRPr="002F6F10">
                              <w:rPr>
                                <w:rFonts w:ascii="Calibri (Body" w:hAnsi="Calibri (Body" w:cstheme="minorHAnsi"/>
                                <w:color w:val="21212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documents proving ownership of the vehicle by the applicant: </w:t>
                            </w:r>
                          </w:p>
                          <w:p w:rsidR="00D42C95" w:rsidRPr="002F6F10" w:rsidRDefault="0072036C" w:rsidP="00C60288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1127"/>
                              </w:tabs>
                              <w:rPr>
                                <w:rFonts w:ascii="Calibri (Body" w:hAnsi="Calibri (Body" w:cstheme="minorHAnsi"/>
                                <w:color w:val="21212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2F6F10">
                              <w:rPr>
                                <w:rFonts w:ascii="Calibri (Body" w:hAnsi="Calibri (Body" w:cstheme="minorHAnsi"/>
                                <w:color w:val="212121"/>
                                <w:sz w:val="20"/>
                                <w:szCs w:val="20"/>
                                <w:shd w:val="clear" w:color="auto" w:fill="FFFFFF"/>
                              </w:rPr>
                              <w:t>Registration</w:t>
                            </w:r>
                            <w:r w:rsidR="00C60288" w:rsidRPr="002F6F10">
                              <w:rPr>
                                <w:rFonts w:ascii="Calibri (Body" w:hAnsi="Calibri (Body" w:cstheme="minorHAnsi"/>
                                <w:color w:val="21212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Card</w:t>
                            </w:r>
                            <w:r w:rsidR="00D42C95" w:rsidRPr="002F6F10">
                              <w:rPr>
                                <w:rFonts w:ascii="Calibri (Body" w:hAnsi="Calibri (Body" w:cstheme="minorHAnsi"/>
                                <w:color w:val="21212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:rsidR="00D42C95" w:rsidRPr="002F6F10" w:rsidRDefault="00D42C95" w:rsidP="00896CD9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1127"/>
                              </w:tabs>
                              <w:rPr>
                                <w:rFonts w:ascii="Calibri (Body" w:hAnsi="Calibri (Body" w:cstheme="minorHAnsi"/>
                                <w:color w:val="21212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2F6F10">
                              <w:rPr>
                                <w:rFonts w:ascii="Calibri (Body" w:hAnsi="Calibri (Body" w:cstheme="minorHAnsi"/>
                                <w:color w:val="21212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Certificate of possession. </w:t>
                            </w:r>
                          </w:p>
                          <w:p w:rsidR="00ED6414" w:rsidRPr="002F6F10" w:rsidRDefault="00896CD9" w:rsidP="0072036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1127"/>
                              </w:tabs>
                              <w:rPr>
                                <w:rFonts w:ascii="Calibri (Body" w:hAnsi="Calibri (Body" w:cstheme="minorHAnsi"/>
                                <w:color w:val="21212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2F6F10">
                              <w:rPr>
                                <w:rFonts w:ascii="Calibri (Body" w:hAnsi="Calibri (Body" w:cstheme="minorHAnsi"/>
                                <w:color w:val="212121"/>
                                <w:sz w:val="20"/>
                                <w:szCs w:val="20"/>
                                <w:shd w:val="clear" w:color="auto" w:fill="FFFFFF"/>
                              </w:rPr>
                              <w:t>Customs certificate</w:t>
                            </w:r>
                            <w:proofErr w:type="gramStart"/>
                            <w:r w:rsidRPr="002F6F10">
                              <w:rPr>
                                <w:rFonts w:ascii="Calibri (Body" w:hAnsi="Calibri (Body" w:cstheme="minorHAnsi"/>
                                <w:color w:val="212121"/>
                                <w:sz w:val="20"/>
                                <w:szCs w:val="20"/>
                                <w:shd w:val="clear" w:color="auto" w:fill="FFFFFF"/>
                              </w:rPr>
                              <w:t>.(</w:t>
                            </w:r>
                            <w:proofErr w:type="spellStart"/>
                            <w:proofErr w:type="gramEnd"/>
                            <w:r w:rsidR="0072036C" w:rsidRPr="002F6F10">
                              <w:rPr>
                                <w:rFonts w:ascii="Calibri (Body" w:hAnsi="Calibri (Body" w:cstheme="minorHAnsi"/>
                                <w:color w:val="212121"/>
                                <w:sz w:val="20"/>
                                <w:szCs w:val="20"/>
                                <w:shd w:val="clear" w:color="auto" w:fill="FFFFFF"/>
                              </w:rPr>
                              <w:t>vcc</w:t>
                            </w:r>
                            <w:proofErr w:type="spellEnd"/>
                            <w:r w:rsidR="0072036C" w:rsidRPr="002F6F10">
                              <w:rPr>
                                <w:rFonts w:ascii="Calibri (Body" w:hAnsi="Calibri (Body" w:cstheme="minorHAnsi"/>
                                <w:color w:val="212121"/>
                                <w:sz w:val="20"/>
                                <w:szCs w:val="20"/>
                                <w:shd w:val="clear" w:color="auto" w:fill="FFFFFF"/>
                              </w:rPr>
                              <w:t>)</w:t>
                            </w:r>
                            <w:r w:rsidR="0072036C" w:rsidRPr="002F6F10">
                              <w:rPr>
                                <w:rFonts w:ascii="Calibri (Body" w:hAnsi="Calibri (Body" w:cstheme="minorHAnsi" w:hint="cs"/>
                                <w:color w:val="212121"/>
                                <w:sz w:val="20"/>
                                <w:szCs w:val="20"/>
                                <w:shd w:val="clear" w:color="auto" w:fill="FFFFFF"/>
                                <w:rtl/>
                              </w:rPr>
                              <w:t>.</w:t>
                            </w:r>
                          </w:p>
                          <w:p w:rsidR="00C60288" w:rsidRPr="002F6F10" w:rsidRDefault="00C60288" w:rsidP="00C60288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Calibri (Body" w:hAnsi="Calibri (Body" w:cstheme="minorHAnsi"/>
                                <w:color w:val="21212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2F6F10">
                              <w:rPr>
                                <w:rFonts w:ascii="Calibri (Body" w:hAnsi="Calibri (Body" w:cstheme="minorHAnsi"/>
                                <w:color w:val="212121"/>
                                <w:sz w:val="20"/>
                                <w:szCs w:val="20"/>
                                <w:shd w:val="clear" w:color="auto" w:fill="FFFFFF"/>
                              </w:rPr>
                              <w:t>Pay all fees charged.</w:t>
                            </w:r>
                            <w:r w:rsidR="00CE2E23" w:rsidRPr="002F6F10">
                              <w:rPr>
                                <w:rFonts w:ascii="Calibri (Body" w:hAnsi="Calibri (Body" w:cstheme="minorHAnsi"/>
                                <w:color w:val="21212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(400aed +VAT)</w:t>
                            </w:r>
                          </w:p>
                          <w:p w:rsidR="0072036C" w:rsidRPr="0072036C" w:rsidRDefault="0072036C" w:rsidP="0072036C">
                            <w:pPr>
                              <w:pStyle w:val="ListParagraph"/>
                              <w:tabs>
                                <w:tab w:val="left" w:pos="1127"/>
                              </w:tabs>
                              <w:ind w:left="1080"/>
                              <w:rPr>
                                <w:rFonts w:ascii="Calibri (Body" w:hAnsi="Calibri (Body" w:cstheme="minorHAnsi"/>
                                <w:color w:val="212121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left:0;text-align:left;margin-left:-82.25pt;margin-top:17.8pt;width:283.5pt;height:12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" filled="f" stroked="f">
                <v:path arrowok="t"/>
                <v:textbox>
                  <w:txbxContent>
                    <w:p w:rsidR="00896CD9" w:rsidRPr="002F6F10" w:rsidRDefault="00896CD9" w:rsidP="00896CD9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tabs>
                          <w:tab w:val="left" w:pos="1127"/>
                        </w:tabs>
                        <w:rPr>
                          <w:rFonts w:ascii="Calibri (Body" w:hAnsi="Calibri (Body" w:cstheme="minorHAnsi"/>
                          <w:color w:val="212121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2F6F10">
                        <w:rPr>
                          <w:rFonts w:ascii="Calibri (Body" w:hAnsi="Calibri (Body" w:cstheme="minorHAnsi"/>
                          <w:color w:val="212121"/>
                          <w:sz w:val="20"/>
                          <w:szCs w:val="20"/>
                          <w:shd w:val="clear" w:color="auto" w:fill="FFFFFF"/>
                        </w:rPr>
                        <w:t>Copy of valid ID card or copy of the valid passport.</w:t>
                      </w:r>
                    </w:p>
                    <w:p w:rsidR="0072036C" w:rsidRPr="002F6F10" w:rsidRDefault="00951089" w:rsidP="0072036C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tabs>
                          <w:tab w:val="left" w:pos="1127"/>
                        </w:tabs>
                        <w:rPr>
                          <w:rFonts w:ascii="Calibri (Body" w:hAnsi="Calibri (Body" w:cstheme="minorHAnsi"/>
                          <w:color w:val="212121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2F6F10">
                        <w:rPr>
                          <w:rFonts w:ascii="Calibri (Body" w:hAnsi="Calibri (Body" w:cstheme="minorHAnsi"/>
                          <w:color w:val="212121"/>
                          <w:sz w:val="20"/>
                          <w:szCs w:val="20"/>
                          <w:shd w:val="clear" w:color="auto" w:fill="FFFFFF"/>
                        </w:rPr>
                        <w:t>Copy of</w:t>
                      </w:r>
                      <w:r w:rsidR="0072036C" w:rsidRPr="002F6F10">
                        <w:rPr>
                          <w:rFonts w:ascii="Calibri (Body" w:hAnsi="Calibri (Body" w:cstheme="minorHAnsi"/>
                          <w:color w:val="212121"/>
                          <w:sz w:val="20"/>
                          <w:szCs w:val="20"/>
                          <w:shd w:val="clear" w:color="auto" w:fill="FFFFFF"/>
                        </w:rPr>
                        <w:t xml:space="preserve"> Technical passport</w:t>
                      </w:r>
                    </w:p>
                    <w:p w:rsidR="00D42C95" w:rsidRPr="002F6F10" w:rsidRDefault="0072036C" w:rsidP="00896CD9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tabs>
                          <w:tab w:val="left" w:pos="1127"/>
                        </w:tabs>
                        <w:rPr>
                          <w:rFonts w:ascii="Calibri (Body" w:hAnsi="Calibri (Body" w:cstheme="minorHAnsi"/>
                          <w:color w:val="212121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2F6F10">
                        <w:rPr>
                          <w:rFonts w:ascii="Calibri (Body" w:hAnsi="Calibri (Body" w:cstheme="minorHAnsi"/>
                          <w:color w:val="212121"/>
                          <w:sz w:val="20"/>
                          <w:szCs w:val="20"/>
                          <w:shd w:val="clear" w:color="auto" w:fill="FFFFFF"/>
                        </w:rPr>
                        <w:t>C</w:t>
                      </w:r>
                      <w:r w:rsidR="004E4A98" w:rsidRPr="002F6F10">
                        <w:rPr>
                          <w:rFonts w:ascii="Calibri (Body" w:hAnsi="Calibri (Body" w:cstheme="minorHAnsi"/>
                          <w:color w:val="212121"/>
                          <w:sz w:val="20"/>
                          <w:szCs w:val="20"/>
                          <w:shd w:val="clear" w:color="auto" w:fill="FFFFFF"/>
                        </w:rPr>
                        <w:t xml:space="preserve">opy of </w:t>
                      </w:r>
                      <w:r w:rsidR="004E4A98" w:rsidRPr="002F6F10">
                        <w:rPr>
                          <w:rFonts w:ascii="Calibri (Body" w:hAnsi="Calibri (Body" w:cs="Arial" w:hint="eastAsia"/>
                          <w:color w:val="212121"/>
                          <w:sz w:val="20"/>
                          <w:szCs w:val="20"/>
                          <w:shd w:val="clear" w:color="auto" w:fill="FFFFFF"/>
                        </w:rPr>
                        <w:t>one of</w:t>
                      </w:r>
                      <w:r w:rsidR="004E4A98" w:rsidRPr="002F6F10">
                        <w:rPr>
                          <w:rFonts w:ascii="Calibri (Body" w:hAnsi="Calibri (Body" w:cs="Arial"/>
                          <w:color w:val="212121"/>
                          <w:sz w:val="20"/>
                          <w:szCs w:val="20"/>
                          <w:shd w:val="clear" w:color="auto" w:fill="FFFFFF"/>
                        </w:rPr>
                        <w:t xml:space="preserve"> the </w:t>
                      </w:r>
                      <w:r w:rsidR="00D42C95" w:rsidRPr="002F6F10">
                        <w:rPr>
                          <w:rFonts w:ascii="Calibri (Body" w:hAnsi="Calibri (Body" w:cstheme="minorHAnsi"/>
                          <w:color w:val="212121"/>
                          <w:sz w:val="20"/>
                          <w:szCs w:val="20"/>
                          <w:shd w:val="clear" w:color="auto" w:fill="FFFFFF"/>
                        </w:rPr>
                        <w:t xml:space="preserve">documents proving ownership of the vehicle by the applicant: </w:t>
                      </w:r>
                    </w:p>
                    <w:p w:rsidR="00D42C95" w:rsidRPr="002F6F10" w:rsidRDefault="0072036C" w:rsidP="00C60288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tabs>
                          <w:tab w:val="left" w:pos="1127"/>
                        </w:tabs>
                        <w:rPr>
                          <w:rFonts w:ascii="Calibri (Body" w:hAnsi="Calibri (Body" w:cstheme="minorHAnsi"/>
                          <w:color w:val="212121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2F6F10">
                        <w:rPr>
                          <w:rFonts w:ascii="Calibri (Body" w:hAnsi="Calibri (Body" w:cstheme="minorHAnsi"/>
                          <w:color w:val="212121"/>
                          <w:sz w:val="20"/>
                          <w:szCs w:val="20"/>
                          <w:shd w:val="clear" w:color="auto" w:fill="FFFFFF"/>
                        </w:rPr>
                        <w:t>Registration</w:t>
                      </w:r>
                      <w:r w:rsidR="00C60288" w:rsidRPr="002F6F10">
                        <w:rPr>
                          <w:rFonts w:ascii="Calibri (Body" w:hAnsi="Calibri (Body" w:cstheme="minorHAnsi"/>
                          <w:color w:val="212121"/>
                          <w:sz w:val="20"/>
                          <w:szCs w:val="20"/>
                          <w:shd w:val="clear" w:color="auto" w:fill="FFFFFF"/>
                        </w:rPr>
                        <w:t xml:space="preserve"> Card</w:t>
                      </w:r>
                      <w:r w:rsidR="00D42C95" w:rsidRPr="002F6F10">
                        <w:rPr>
                          <w:rFonts w:ascii="Calibri (Body" w:hAnsi="Calibri (Body" w:cstheme="minorHAnsi"/>
                          <w:color w:val="212121"/>
                          <w:sz w:val="20"/>
                          <w:szCs w:val="20"/>
                          <w:shd w:val="clear" w:color="auto" w:fill="FFFFFF"/>
                        </w:rPr>
                        <w:t xml:space="preserve">. </w:t>
                      </w:r>
                    </w:p>
                    <w:p w:rsidR="00D42C95" w:rsidRPr="002F6F10" w:rsidRDefault="00D42C95" w:rsidP="00896CD9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tabs>
                          <w:tab w:val="left" w:pos="1127"/>
                        </w:tabs>
                        <w:rPr>
                          <w:rFonts w:ascii="Calibri (Body" w:hAnsi="Calibri (Body" w:cstheme="minorHAnsi"/>
                          <w:color w:val="212121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2F6F10">
                        <w:rPr>
                          <w:rFonts w:ascii="Calibri (Body" w:hAnsi="Calibri (Body" w:cstheme="minorHAnsi"/>
                          <w:color w:val="212121"/>
                          <w:sz w:val="20"/>
                          <w:szCs w:val="20"/>
                          <w:shd w:val="clear" w:color="auto" w:fill="FFFFFF"/>
                        </w:rPr>
                        <w:t xml:space="preserve">Certificate of possession. </w:t>
                      </w:r>
                    </w:p>
                    <w:p w:rsidR="00ED6414" w:rsidRPr="002F6F10" w:rsidRDefault="00896CD9" w:rsidP="0072036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tabs>
                          <w:tab w:val="left" w:pos="1127"/>
                        </w:tabs>
                        <w:rPr>
                          <w:rFonts w:ascii="Calibri (Body" w:hAnsi="Calibri (Body" w:cstheme="minorHAnsi"/>
                          <w:color w:val="212121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2F6F10">
                        <w:rPr>
                          <w:rFonts w:ascii="Calibri (Body" w:hAnsi="Calibri (Body" w:cstheme="minorHAnsi"/>
                          <w:color w:val="212121"/>
                          <w:sz w:val="20"/>
                          <w:szCs w:val="20"/>
                          <w:shd w:val="clear" w:color="auto" w:fill="FFFFFF"/>
                        </w:rPr>
                        <w:t>Customs certificate</w:t>
                      </w:r>
                      <w:proofErr w:type="gramStart"/>
                      <w:r w:rsidRPr="002F6F10">
                        <w:rPr>
                          <w:rFonts w:ascii="Calibri (Body" w:hAnsi="Calibri (Body" w:cstheme="minorHAnsi"/>
                          <w:color w:val="212121"/>
                          <w:sz w:val="20"/>
                          <w:szCs w:val="20"/>
                          <w:shd w:val="clear" w:color="auto" w:fill="FFFFFF"/>
                        </w:rPr>
                        <w:t>.(</w:t>
                      </w:r>
                      <w:proofErr w:type="spellStart"/>
                      <w:proofErr w:type="gramEnd"/>
                      <w:r w:rsidR="0072036C" w:rsidRPr="002F6F10">
                        <w:rPr>
                          <w:rFonts w:ascii="Calibri (Body" w:hAnsi="Calibri (Body" w:cstheme="minorHAnsi"/>
                          <w:color w:val="212121"/>
                          <w:sz w:val="20"/>
                          <w:szCs w:val="20"/>
                          <w:shd w:val="clear" w:color="auto" w:fill="FFFFFF"/>
                        </w:rPr>
                        <w:t>vcc</w:t>
                      </w:r>
                      <w:proofErr w:type="spellEnd"/>
                      <w:r w:rsidR="0072036C" w:rsidRPr="002F6F10">
                        <w:rPr>
                          <w:rFonts w:ascii="Calibri (Body" w:hAnsi="Calibri (Body" w:cstheme="minorHAnsi"/>
                          <w:color w:val="212121"/>
                          <w:sz w:val="20"/>
                          <w:szCs w:val="20"/>
                          <w:shd w:val="clear" w:color="auto" w:fill="FFFFFF"/>
                        </w:rPr>
                        <w:t>)</w:t>
                      </w:r>
                      <w:r w:rsidR="0072036C" w:rsidRPr="002F6F10">
                        <w:rPr>
                          <w:rFonts w:ascii="Calibri (Body" w:hAnsi="Calibri (Body" w:cstheme="minorHAnsi" w:hint="cs"/>
                          <w:color w:val="212121"/>
                          <w:sz w:val="20"/>
                          <w:szCs w:val="20"/>
                          <w:shd w:val="clear" w:color="auto" w:fill="FFFFFF"/>
                          <w:rtl/>
                        </w:rPr>
                        <w:t>.</w:t>
                      </w:r>
                    </w:p>
                    <w:p w:rsidR="00C60288" w:rsidRPr="002F6F10" w:rsidRDefault="00C60288" w:rsidP="00C60288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Calibri (Body" w:hAnsi="Calibri (Body" w:cstheme="minorHAnsi"/>
                          <w:color w:val="212121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2F6F10">
                        <w:rPr>
                          <w:rFonts w:ascii="Calibri (Body" w:hAnsi="Calibri (Body" w:cstheme="minorHAnsi"/>
                          <w:color w:val="212121"/>
                          <w:sz w:val="20"/>
                          <w:szCs w:val="20"/>
                          <w:shd w:val="clear" w:color="auto" w:fill="FFFFFF"/>
                        </w:rPr>
                        <w:t>Pay all fees charged.</w:t>
                      </w:r>
                      <w:r w:rsidR="00CE2E23" w:rsidRPr="002F6F10">
                        <w:rPr>
                          <w:rFonts w:ascii="Calibri (Body" w:hAnsi="Calibri (Body" w:cstheme="minorHAnsi"/>
                          <w:color w:val="212121"/>
                          <w:sz w:val="20"/>
                          <w:szCs w:val="20"/>
                          <w:shd w:val="clear" w:color="auto" w:fill="FFFFFF"/>
                        </w:rPr>
                        <w:t xml:space="preserve"> (400aed +VAT)</w:t>
                      </w:r>
                    </w:p>
                    <w:p w:rsidR="0072036C" w:rsidRPr="0072036C" w:rsidRDefault="0072036C" w:rsidP="0072036C">
                      <w:pPr>
                        <w:pStyle w:val="ListParagraph"/>
                        <w:tabs>
                          <w:tab w:val="left" w:pos="1127"/>
                        </w:tabs>
                        <w:ind w:left="1080"/>
                        <w:rPr>
                          <w:rFonts w:ascii="Calibri (Body" w:hAnsi="Calibri (Body" w:cstheme="minorHAnsi"/>
                          <w:color w:val="212121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159385</wp:posOffset>
                </wp:positionV>
                <wp:extent cx="4762500" cy="1628775"/>
                <wp:effectExtent l="0" t="0" r="0" b="952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2500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bidiVisual/>
                              <w:tblW w:w="10383" w:type="dxa"/>
                              <w:tblInd w:w="8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83"/>
                            </w:tblGrid>
                            <w:tr w:rsidR="00ED6414" w:rsidRPr="002F6F10" w:rsidTr="00ED6414">
                              <w:trPr>
                                <w:trHeight w:val="346"/>
                              </w:trPr>
                              <w:tc>
                                <w:tcPr>
                                  <w:tcW w:w="10383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6414" w:rsidRPr="002F6F10" w:rsidRDefault="00ED6414" w:rsidP="00505C08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20"/>
                                    </w:numPr>
                                    <w:bidi/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F6F10"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نسخة من بطاقة الهوية</w:t>
                                  </w:r>
                                  <w:r w:rsidR="0072036C" w:rsidRPr="002F6F10"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ar-AE"/>
                                    </w:rPr>
                                    <w:t xml:space="preserve"> سارية المفعول</w:t>
                                  </w:r>
                                  <w:r w:rsidR="0072036C" w:rsidRPr="002F6F10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bidi="ar-AE"/>
                                    </w:rPr>
                                    <w:t xml:space="preserve"> </w:t>
                                  </w:r>
                                  <w:r w:rsidR="0072036C" w:rsidRPr="002F6F10">
                                    <w:rPr>
                                      <w:rFonts w:eastAsia="Times New Roman" w:cs="Times New Roman" w:hint="cs"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 xml:space="preserve">أو نسخة من </w:t>
                                  </w:r>
                                  <w:r w:rsidR="0072036C" w:rsidRPr="002F6F10"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جواز السفر سا</w:t>
                                  </w:r>
                                  <w:r w:rsidR="00505C08" w:rsidRPr="002F6F10">
                                    <w:rPr>
                                      <w:rFonts w:eastAsia="Times New Roman" w:cs="Times New Roman" w:hint="cs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ري المفعول</w:t>
                                  </w:r>
                                  <w:r w:rsidR="0072036C" w:rsidRPr="002F6F10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D6414" w:rsidRPr="002F6F10" w:rsidTr="0072036C">
                              <w:trPr>
                                <w:trHeight w:val="346"/>
                              </w:trPr>
                              <w:tc>
                                <w:tcPr>
                                  <w:tcW w:w="10383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505C08" w:rsidRPr="002F6F10" w:rsidRDefault="0072036C" w:rsidP="00505C08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20"/>
                                    </w:numPr>
                                    <w:bidi/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F6F10">
                                    <w:rPr>
                                      <w:rFonts w:eastAsia="Times New Roman" w:cs="Times New Roman" w:hint="cs"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 xml:space="preserve">نسخة من جواز السفر الفني </w:t>
                                  </w:r>
                                  <w:r w:rsidR="00505C08" w:rsidRPr="002F6F10"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  <w:lang w:bidi="ar-EG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D6414" w:rsidRPr="002F6F10" w:rsidTr="00ED6414">
                              <w:trPr>
                                <w:trHeight w:val="346"/>
                              </w:trPr>
                              <w:tc>
                                <w:tcPr>
                                  <w:tcW w:w="10383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2036C" w:rsidRPr="002F6F10" w:rsidRDefault="00ED6414" w:rsidP="0072036C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20"/>
                                    </w:numPr>
                                    <w:bidi/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F6F10"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نسخة من </w:t>
                                  </w:r>
                                  <w:r w:rsidR="004E4A98" w:rsidRPr="002F6F10">
                                    <w:rPr>
                                      <w:rFonts w:eastAsia="Times New Roman" w:cs="Times New Roman" w:hint="cs"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ar-AE"/>
                                    </w:rPr>
                                    <w:t xml:space="preserve">احدى </w:t>
                                  </w:r>
                                  <w:r w:rsidRPr="002F6F10"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الوثائق المثبتة لملكية المركبة من قبل مقدم الطلب</w:t>
                                  </w:r>
                                  <w:r w:rsidRPr="002F6F10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:</w:t>
                                  </w:r>
                                </w:p>
                                <w:p w:rsidR="00ED6414" w:rsidRPr="002F6F10" w:rsidRDefault="00ED6414" w:rsidP="0072036C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37"/>
                                    </w:numPr>
                                    <w:bidi/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F6F10"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ملكية</w:t>
                                  </w:r>
                                  <w:r w:rsidR="0072036C" w:rsidRPr="002F6F10">
                                    <w:rPr>
                                      <w:rFonts w:eastAsia="Times New Roman" w:cs="Times New Roman" w:hint="cs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السيارة</w:t>
                                  </w:r>
                                  <w:r w:rsidRPr="002F6F10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.</w:t>
                                  </w:r>
                                </w:p>
                                <w:p w:rsidR="00ED6414" w:rsidRPr="002F6F10" w:rsidRDefault="00ED6414" w:rsidP="0072036C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37"/>
                                    </w:numPr>
                                    <w:bidi/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F6F10"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شهادة حيازة</w:t>
                                  </w:r>
                                  <w:r w:rsidRPr="002F6F10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.</w:t>
                                  </w:r>
                                </w:p>
                                <w:p w:rsidR="00ED6414" w:rsidRPr="002F6F10" w:rsidRDefault="00ED6414" w:rsidP="0072036C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37"/>
                                    </w:numPr>
                                    <w:bidi/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F6F10"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شهادة جمركية</w:t>
                                  </w:r>
                                  <w:r w:rsidRPr="002F6F10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.</w:t>
                                  </w:r>
                                </w:p>
                                <w:p w:rsidR="00ED6414" w:rsidRPr="002F6F10" w:rsidRDefault="00ED6414" w:rsidP="0072036C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37"/>
                                    </w:numPr>
                                    <w:bidi/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F6F10"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مبايعة من قبل معرض معتمد</w:t>
                                  </w:r>
                                  <w:r w:rsidRPr="002F6F10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ED6414" w:rsidRPr="002F6F10" w:rsidRDefault="00C60288" w:rsidP="00505C0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9"/>
                              </w:numPr>
                              <w:bidi/>
                              <w:rPr>
                                <w:rFonts w:cstheme="minorHAnsi"/>
                                <w:sz w:val="20"/>
                                <w:szCs w:val="20"/>
                                <w:lang w:bidi="ar-AE"/>
                              </w:rPr>
                            </w:pPr>
                            <w:r w:rsidRPr="002F6F10">
                              <w:rPr>
                                <w:rFonts w:cs="Times New Roman"/>
                                <w:sz w:val="20"/>
                                <w:szCs w:val="20"/>
                                <w:rtl/>
                                <w:lang w:bidi="ar-AE"/>
                              </w:rPr>
                              <w:t>دفع كل الرسوم المستوجبة</w:t>
                            </w:r>
                            <w:r w:rsidR="00505C08" w:rsidRPr="002F6F10">
                              <w:rPr>
                                <w:rFonts w:cs="Times New Roman"/>
                                <w:sz w:val="20"/>
                                <w:szCs w:val="20"/>
                                <w:lang w:bidi="ar-AE"/>
                              </w:rPr>
                              <w:t xml:space="preserve">  400) </w:t>
                            </w:r>
                            <w:r w:rsidR="00505C08" w:rsidRPr="002F6F10">
                              <w:rPr>
                                <w:rFonts w:cs="Times New Roman" w:hint="cs"/>
                                <w:sz w:val="20"/>
                                <w:szCs w:val="20"/>
                                <w:rtl/>
                                <w:lang w:bidi="ar-AE"/>
                              </w:rPr>
                              <w:t xml:space="preserve"> درهم + ضريبة القيمة المضافة</w:t>
                            </w:r>
                            <w:r w:rsidR="00505C08" w:rsidRPr="002F6F10">
                              <w:rPr>
                                <w:rFonts w:cs="Times New Roman"/>
                                <w:sz w:val="20"/>
                                <w:szCs w:val="20"/>
                                <w:lang w:bidi="ar-AE"/>
                              </w:rPr>
                              <w:t>(</w:t>
                            </w:r>
                            <w:r w:rsidRPr="002F6F10">
                              <w:rPr>
                                <w:rFonts w:cstheme="minorHAnsi"/>
                                <w:sz w:val="20"/>
                                <w:szCs w:val="20"/>
                                <w:rtl/>
                                <w:lang w:bidi="ar-A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0" type="#_x0000_t202" style="position:absolute;left:0;text-align:left;margin-left:152.5pt;margin-top:12.55pt;width:375pt;height:128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" filled="f" stroked="f">
                <v:path arrowok="t"/>
                <v:textbox>
                  <w:txbxContent>
                    <w:tbl>
                      <w:tblPr>
                        <w:bidiVisual/>
                        <w:tblW w:w="10383" w:type="dxa"/>
                        <w:tblInd w:w="87" w:type="dxa"/>
                        <w:tblLook w:val="04A0" w:firstRow="1" w:lastRow="0" w:firstColumn="1" w:lastColumn="0" w:noHBand="0" w:noVBand="1"/>
                      </w:tblPr>
                      <w:tblGrid>
                        <w:gridCol w:w="10383"/>
                      </w:tblGrid>
                      <w:tr w:rsidR="00ED6414" w:rsidRPr="002F6F10" w:rsidTr="00ED6414">
                        <w:trPr>
                          <w:trHeight w:val="346"/>
                        </w:trPr>
                        <w:tc>
                          <w:tcPr>
                            <w:tcW w:w="10383" w:type="dxa"/>
                            <w:tcBorders>
                              <w:top w:val="nil"/>
                              <w:lef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6414" w:rsidRPr="002F6F10" w:rsidRDefault="00ED6414" w:rsidP="00505C0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0"/>
                              </w:numPr>
                              <w:bidi/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6F10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نسخة من بطاقة الهوية</w:t>
                            </w:r>
                            <w:r w:rsidR="0072036C" w:rsidRPr="002F6F10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rtl/>
                                <w:lang w:bidi="ar-AE"/>
                              </w:rPr>
                              <w:t xml:space="preserve"> سارية المفعول</w:t>
                            </w:r>
                            <w:r w:rsidR="0072036C" w:rsidRPr="002F6F10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bidi="ar-AE"/>
                              </w:rPr>
                              <w:t xml:space="preserve"> </w:t>
                            </w:r>
                            <w:r w:rsidR="0072036C" w:rsidRPr="002F6F10">
                              <w:rPr>
                                <w:rFonts w:eastAsia="Times New Roman" w:cs="Times New Roman" w:hint="cs"/>
                                <w:color w:val="000000"/>
                                <w:sz w:val="20"/>
                                <w:szCs w:val="20"/>
                                <w:rtl/>
                                <w:lang w:bidi="ar-EG"/>
                              </w:rPr>
                              <w:t xml:space="preserve">أو نسخة من </w:t>
                            </w:r>
                            <w:r w:rsidR="0072036C" w:rsidRPr="002F6F10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جواز السفر سا</w:t>
                            </w:r>
                            <w:r w:rsidR="00505C08" w:rsidRPr="002F6F10">
                              <w:rPr>
                                <w:rFonts w:eastAsia="Times New Roman" w:cs="Times New Roman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ري المفعول</w:t>
                            </w:r>
                            <w:r w:rsidR="0072036C" w:rsidRPr="002F6F10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:rsidR="00ED6414" w:rsidRPr="002F6F10" w:rsidTr="0072036C">
                        <w:trPr>
                          <w:trHeight w:val="346"/>
                        </w:trPr>
                        <w:tc>
                          <w:tcPr>
                            <w:tcW w:w="10383" w:type="dxa"/>
                            <w:tcBorders>
                              <w:top w:val="nil"/>
                              <w:lef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505C08" w:rsidRPr="002F6F10" w:rsidRDefault="0072036C" w:rsidP="00505C0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0"/>
                              </w:numPr>
                              <w:bidi/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6F10">
                              <w:rPr>
                                <w:rFonts w:eastAsia="Times New Roman" w:cs="Times New Roman" w:hint="cs"/>
                                <w:color w:val="000000"/>
                                <w:sz w:val="20"/>
                                <w:szCs w:val="20"/>
                                <w:rtl/>
                                <w:lang w:bidi="ar-EG"/>
                              </w:rPr>
                              <w:t xml:space="preserve">نسخة من جواز السفر الفني </w:t>
                            </w:r>
                            <w:r w:rsidR="00505C08" w:rsidRPr="002F6F10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bidi="ar-EG"/>
                              </w:rPr>
                              <w:t>.</w:t>
                            </w:r>
                          </w:p>
                        </w:tc>
                      </w:tr>
                      <w:tr w:rsidR="00ED6414" w:rsidRPr="002F6F10" w:rsidTr="00ED6414">
                        <w:trPr>
                          <w:trHeight w:val="346"/>
                        </w:trPr>
                        <w:tc>
                          <w:tcPr>
                            <w:tcW w:w="10383" w:type="dxa"/>
                            <w:tcBorders>
                              <w:top w:val="nil"/>
                              <w:lef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2036C" w:rsidRPr="002F6F10" w:rsidRDefault="00ED6414" w:rsidP="0072036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0"/>
                              </w:numPr>
                              <w:bidi/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6F10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نسخة من </w:t>
                            </w:r>
                            <w:r w:rsidR="004E4A98" w:rsidRPr="002F6F10">
                              <w:rPr>
                                <w:rFonts w:eastAsia="Times New Roman" w:cs="Times New Roman" w:hint="cs"/>
                                <w:color w:val="000000"/>
                                <w:sz w:val="20"/>
                                <w:szCs w:val="20"/>
                                <w:rtl/>
                                <w:lang w:bidi="ar-AE"/>
                              </w:rPr>
                              <w:t xml:space="preserve">احدى </w:t>
                            </w:r>
                            <w:r w:rsidRPr="002F6F10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الوثائق المثبتة لملكية المركبة من قبل مقدم الطلب</w:t>
                            </w:r>
                            <w:r w:rsidRPr="002F6F10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:rsidR="00ED6414" w:rsidRPr="002F6F10" w:rsidRDefault="00ED6414" w:rsidP="0072036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7"/>
                              </w:numPr>
                              <w:bidi/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6F10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ملكية</w:t>
                            </w:r>
                            <w:r w:rsidR="0072036C" w:rsidRPr="002F6F10">
                              <w:rPr>
                                <w:rFonts w:eastAsia="Times New Roman" w:cs="Times New Roman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السيارة</w:t>
                            </w:r>
                            <w:r w:rsidRPr="002F6F10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:rsidR="00ED6414" w:rsidRPr="002F6F10" w:rsidRDefault="00ED6414" w:rsidP="0072036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7"/>
                              </w:numPr>
                              <w:bidi/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6F10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شهادة حيازة</w:t>
                            </w:r>
                            <w:r w:rsidRPr="002F6F10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:rsidR="00ED6414" w:rsidRPr="002F6F10" w:rsidRDefault="00ED6414" w:rsidP="0072036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7"/>
                              </w:numPr>
                              <w:bidi/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6F10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شهادة جمركية</w:t>
                            </w:r>
                            <w:r w:rsidRPr="002F6F10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:rsidR="00ED6414" w:rsidRPr="002F6F10" w:rsidRDefault="00ED6414" w:rsidP="0072036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7"/>
                              </w:numPr>
                              <w:bidi/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6F10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مبايعة من قبل معرض معتمد</w:t>
                            </w:r>
                            <w:r w:rsidRPr="002F6F10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ED6414" w:rsidRPr="002F6F10" w:rsidRDefault="00C60288" w:rsidP="00505C08">
                      <w:pPr>
                        <w:pStyle w:val="ListParagraph"/>
                        <w:widowControl/>
                        <w:numPr>
                          <w:ilvl w:val="0"/>
                          <w:numId w:val="39"/>
                        </w:numPr>
                        <w:bidi/>
                        <w:rPr>
                          <w:rFonts w:cstheme="minorHAnsi"/>
                          <w:sz w:val="20"/>
                          <w:szCs w:val="20"/>
                          <w:lang w:bidi="ar-AE"/>
                        </w:rPr>
                      </w:pPr>
                      <w:r w:rsidRPr="002F6F10">
                        <w:rPr>
                          <w:rFonts w:cs="Times New Roman"/>
                          <w:sz w:val="20"/>
                          <w:szCs w:val="20"/>
                          <w:rtl/>
                          <w:lang w:bidi="ar-AE"/>
                        </w:rPr>
                        <w:t>دفع كل الرسوم المستوجبة</w:t>
                      </w:r>
                      <w:r w:rsidR="00505C08" w:rsidRPr="002F6F10">
                        <w:rPr>
                          <w:rFonts w:cs="Times New Roman"/>
                          <w:sz w:val="20"/>
                          <w:szCs w:val="20"/>
                          <w:lang w:bidi="ar-AE"/>
                        </w:rPr>
                        <w:t xml:space="preserve">  400) </w:t>
                      </w:r>
                      <w:r w:rsidR="00505C08" w:rsidRPr="002F6F10">
                        <w:rPr>
                          <w:rFonts w:cs="Times New Roman" w:hint="cs"/>
                          <w:sz w:val="20"/>
                          <w:szCs w:val="20"/>
                          <w:rtl/>
                          <w:lang w:bidi="ar-AE"/>
                        </w:rPr>
                        <w:t xml:space="preserve"> درهم + ضريبة القيمة المضافة</w:t>
                      </w:r>
                      <w:r w:rsidR="00505C08" w:rsidRPr="002F6F10">
                        <w:rPr>
                          <w:rFonts w:cs="Times New Roman"/>
                          <w:sz w:val="20"/>
                          <w:szCs w:val="20"/>
                          <w:lang w:bidi="ar-AE"/>
                        </w:rPr>
                        <w:t>(</w:t>
                      </w:r>
                      <w:r w:rsidRPr="002F6F10">
                        <w:rPr>
                          <w:rFonts w:cstheme="minorHAnsi"/>
                          <w:sz w:val="20"/>
                          <w:szCs w:val="20"/>
                          <w:rtl/>
                          <w:lang w:bidi="ar-A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C705E" w:rsidRPr="00896CD9" w:rsidRDefault="001C705E" w:rsidP="00C60288">
      <w:pPr>
        <w:widowControl/>
        <w:bidi/>
        <w:jc w:val="right"/>
        <w:rPr>
          <w:rFonts w:cstheme="minorHAnsi"/>
          <w:sz w:val="20"/>
          <w:szCs w:val="20"/>
          <w:lang w:bidi="ar-AE"/>
        </w:rPr>
      </w:pPr>
    </w:p>
    <w:tbl>
      <w:tblPr>
        <w:tblpPr w:leftFromText="180" w:rightFromText="180" w:vertAnchor="text" w:tblpY="1"/>
        <w:tblOverlap w:val="never"/>
        <w:bidiVisual/>
        <w:tblW w:w="280" w:type="dxa"/>
        <w:tblLook w:val="04A0" w:firstRow="1" w:lastRow="0" w:firstColumn="1" w:lastColumn="0" w:noHBand="0" w:noVBand="1"/>
      </w:tblPr>
      <w:tblGrid>
        <w:gridCol w:w="280"/>
      </w:tblGrid>
      <w:tr w:rsidR="00ED6414" w:rsidRPr="00A641F4" w:rsidTr="00ED6414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14" w:rsidRPr="00A641F4" w:rsidRDefault="00ED6414" w:rsidP="00ED641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ED6414" w:rsidRPr="00A641F4" w:rsidTr="00ED6414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14" w:rsidRPr="00A641F4" w:rsidRDefault="00ED6414" w:rsidP="00ED641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ED6414" w:rsidRPr="00A641F4" w:rsidTr="00ED6414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14" w:rsidRPr="00A641F4" w:rsidRDefault="00ED6414" w:rsidP="00ED641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ED6414" w:rsidRPr="00A641F4" w:rsidTr="00ED6414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14" w:rsidRPr="00A641F4" w:rsidRDefault="00ED6414" w:rsidP="00ED641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ED6414" w:rsidRPr="00A641F4" w:rsidTr="00ED6414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14" w:rsidRPr="00A641F4" w:rsidRDefault="00ED6414" w:rsidP="00ED641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ED6414" w:rsidRPr="00A641F4" w:rsidTr="00ED6414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414" w:rsidRDefault="00ED6414" w:rsidP="00ED6414"/>
        </w:tc>
      </w:tr>
    </w:tbl>
    <w:p w:rsidR="00ED6414" w:rsidRDefault="00ED6414" w:rsidP="00ED6414">
      <w:pPr>
        <w:rPr>
          <w:rFonts w:cstheme="minorHAnsi"/>
          <w:color w:val="212121"/>
          <w:shd w:val="clear" w:color="auto" w:fill="FFFFFF"/>
        </w:rPr>
      </w:pPr>
    </w:p>
    <w:p w:rsidR="00ED6414" w:rsidRDefault="00ED6414" w:rsidP="00ED6414">
      <w:pPr>
        <w:rPr>
          <w:rFonts w:cstheme="minorHAnsi"/>
          <w:color w:val="212121"/>
          <w:shd w:val="clear" w:color="auto" w:fill="FFFFFF"/>
        </w:rPr>
      </w:pPr>
    </w:p>
    <w:p w:rsidR="009D45F1" w:rsidRDefault="009D45F1" w:rsidP="00DA2ED2"/>
    <w:p w:rsidR="00952BED" w:rsidRDefault="00E01BAB" w:rsidP="00733556">
      <w:pPr>
        <w:tabs>
          <w:tab w:val="left" w:pos="1127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-1117600</wp:posOffset>
                </wp:positionH>
                <wp:positionV relativeFrom="paragraph">
                  <wp:posOffset>184785</wp:posOffset>
                </wp:positionV>
                <wp:extent cx="7372350" cy="1847850"/>
                <wp:effectExtent l="9525" t="6350" r="9525" b="1270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155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795"/>
                              <w:gridCol w:w="5758"/>
                            </w:tblGrid>
                            <w:tr w:rsidR="00BB2463" w:rsidRPr="001E402B" w:rsidTr="002F6F10">
                              <w:trPr>
                                <w:trHeight w:val="2797"/>
                              </w:trPr>
                              <w:tc>
                                <w:tcPr>
                                  <w:tcW w:w="5795" w:type="dxa"/>
                                </w:tcPr>
                                <w:p w:rsidR="00BB2463" w:rsidRPr="002F6F10" w:rsidRDefault="00BB2463" w:rsidP="00F064B5">
                                  <w:pPr>
                                    <w:rPr>
                                      <w:rFonts w:ascii="Calibri (Body" w:hAnsi="Calibri (Body" w:cstheme="minorHAnsi"/>
                                      <w:color w:val="212121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 w:rsidRPr="002F6F10">
                                    <w:rPr>
                                      <w:rFonts w:ascii="Calibri (Body" w:hAnsi="Calibri (Body" w:cstheme="minorHAnsi"/>
                                      <w:color w:val="212121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I am the owner of the vehicle, have confirmed that the information in this application is correct and true, that I have read all the contents of this application and that I am fully responsible for the modification, alteration or alteration of any part of my vehicle after I have completed And I am responsible for the accuracy of all the information provided in this application, regardless of who helped me complete the document.</w:t>
                                  </w:r>
                                </w:p>
                                <w:p w:rsidR="00BB2463" w:rsidRPr="002F6F10" w:rsidRDefault="00BB2463" w:rsidP="00F064B5">
                                  <w:pPr>
                                    <w:rPr>
                                      <w:rFonts w:ascii="Calibri (Body" w:eastAsia="Arial Narrow" w:hAnsi="Calibri (Body" w:cstheme="minorHAnsi"/>
                                      <w:w w:val="97"/>
                                      <w:position w:val="-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B2463" w:rsidRPr="002F6F10" w:rsidRDefault="00BB2463" w:rsidP="00F064B5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F6F10">
                                    <w:rPr>
                                      <w:rFonts w:eastAsia="Arial Narrow" w:cstheme="minorHAnsi"/>
                                      <w:b/>
                                      <w:bCs/>
                                      <w:w w:val="97"/>
                                      <w:position w:val="-1"/>
                                      <w:sz w:val="20"/>
                                      <w:szCs w:val="20"/>
                                    </w:rPr>
                                    <w:t>Name</w:t>
                                  </w:r>
                                  <w:r w:rsidRPr="002F6F10">
                                    <w:rPr>
                                      <w:rFonts w:eastAsia="Arial Narrow" w:cstheme="minorHAnsi"/>
                                      <w:b/>
                                      <w:bCs/>
                                      <w:w w:val="97"/>
                                      <w:position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2F6F10">
                                    <w:rPr>
                                      <w:rFonts w:eastAsia="Arial Narrow" w:cstheme="minorHAnsi"/>
                                      <w:b/>
                                      <w:bCs/>
                                      <w:w w:val="97"/>
                                      <w:position w:val="-1"/>
                                      <w:sz w:val="20"/>
                                      <w:szCs w:val="20"/>
                                    </w:rPr>
                                    <w:t>&amp;</w:t>
                                  </w:r>
                                  <w:r w:rsidRPr="002F6F10">
                                    <w:rPr>
                                      <w:rFonts w:eastAsia="Arial Narrow" w:cstheme="minorHAnsi"/>
                                      <w:b/>
                                      <w:bCs/>
                                      <w:w w:val="97"/>
                                      <w:position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2F6F10">
                                    <w:rPr>
                                      <w:rFonts w:eastAsia="Arial Narrow" w:cstheme="minorHAnsi"/>
                                      <w:b/>
                                      <w:bCs/>
                                      <w:spacing w:val="1"/>
                                      <w:w w:val="97"/>
                                      <w:position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2F6F10">
                                    <w:rPr>
                                      <w:rFonts w:eastAsia="Arial Narrow" w:cstheme="minorHAnsi"/>
                                      <w:b/>
                                      <w:bCs/>
                                      <w:spacing w:val="-1"/>
                                      <w:w w:val="97"/>
                                      <w:position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2F6F10">
                                    <w:rPr>
                                      <w:rFonts w:eastAsia="Arial Narrow" w:cstheme="minorHAnsi"/>
                                      <w:b/>
                                      <w:bCs/>
                                      <w:w w:val="97"/>
                                      <w:position w:val="-1"/>
                                      <w:sz w:val="20"/>
                                      <w:szCs w:val="20"/>
                                    </w:rPr>
                                    <w:t>gn</w:t>
                                  </w:r>
                                  <w:r w:rsidRPr="002F6F10">
                                    <w:rPr>
                                      <w:rFonts w:eastAsia="Arial Narrow" w:cstheme="minorHAnsi"/>
                                      <w:b/>
                                      <w:bCs/>
                                      <w:spacing w:val="3"/>
                                      <w:w w:val="97"/>
                                      <w:position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2F6F10">
                                    <w:rPr>
                                      <w:rFonts w:eastAsia="Arial Narrow" w:cstheme="minorHAnsi"/>
                                      <w:b/>
                                      <w:bCs/>
                                      <w:spacing w:val="-3"/>
                                      <w:w w:val="97"/>
                                      <w:position w:val="-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2F6F10">
                                    <w:rPr>
                                      <w:rFonts w:eastAsia="Arial Narrow" w:cstheme="minorHAnsi"/>
                                      <w:b/>
                                      <w:bCs/>
                                      <w:spacing w:val="3"/>
                                      <w:w w:val="97"/>
                                      <w:position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2F6F10">
                                    <w:rPr>
                                      <w:rFonts w:eastAsia="Arial Narrow" w:cstheme="minorHAnsi"/>
                                      <w:b/>
                                      <w:bCs/>
                                      <w:spacing w:val="-4"/>
                                      <w:w w:val="97"/>
                                      <w:position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2F6F10">
                                    <w:rPr>
                                      <w:rFonts w:eastAsia="Arial Narrow" w:cstheme="minorHAnsi"/>
                                      <w:b/>
                                      <w:bCs/>
                                      <w:spacing w:val="1"/>
                                      <w:w w:val="97"/>
                                      <w:position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2F6F10">
                                    <w:rPr>
                                      <w:rFonts w:eastAsia="Arial Narrow"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bidi="ar-AE"/>
                                    </w:rPr>
                                    <w:br/>
                                  </w:r>
                                </w:p>
                                <w:p w:rsidR="00BB2463" w:rsidRPr="002F6F10" w:rsidRDefault="00BB2463" w:rsidP="002F6F10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ar-AE"/>
                                    </w:rPr>
                                  </w:pPr>
                                  <w:r w:rsidRPr="002F6F10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5758" w:type="dxa"/>
                                </w:tcPr>
                                <w:p w:rsidR="00BB2463" w:rsidRPr="002F6F10" w:rsidRDefault="00BB2463" w:rsidP="00623FA5">
                                  <w:pPr>
                                    <w:jc w:val="right"/>
                                    <w:rPr>
                                      <w:rFonts w:eastAsia="Arial Narrow" w:cstheme="minorHAns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ar-AE"/>
                                    </w:rPr>
                                  </w:pPr>
                                  <w:r w:rsidRPr="002F6F10">
                                    <w:rPr>
                                      <w:rFonts w:cs="Times New Roman" w:hint="cs"/>
                                      <w:noProof/>
                                      <w:sz w:val="20"/>
                                      <w:szCs w:val="20"/>
                                      <w:rtl/>
                                      <w:lang w:bidi="ar-AE"/>
                                    </w:rPr>
                                    <w:t xml:space="preserve">أقر أنا مالك السيارة المذكور بياناتها في هذا النموذج ، بأن المعلومات المذكورة في هذا الطلب صحيحة و حقيقية ، وأنني قرأت جميع ما ورد في هذا الطلب ، كما أنني أتحمل المسؤولية كاملة عند تعديل او تبديل  أو تغيير أي جزء من اجزاء مركبتي بعد أن أتممت فحصها في </w:t>
                                  </w:r>
                                  <w:r w:rsidR="00623FA5">
                                    <w:rPr>
                                      <w:rFonts w:cs="Times New Roman" w:hint="cs"/>
                                      <w:noProof/>
                                      <w:sz w:val="20"/>
                                      <w:szCs w:val="20"/>
                                      <w:rtl/>
                                      <w:lang w:bidi="ar-AE"/>
                                    </w:rPr>
                                    <w:t>منظمة الإمارات للسيارات والدراجات النارية</w:t>
                                  </w:r>
                                  <w:r w:rsidRPr="002F6F10">
                                    <w:rPr>
                                      <w:rFonts w:cs="Times New Roman" w:hint="cs"/>
                                      <w:noProof/>
                                      <w:sz w:val="20"/>
                                      <w:szCs w:val="20"/>
                                      <w:rtl/>
                                      <w:lang w:bidi="ar-AE"/>
                                    </w:rPr>
                                    <w:t>، و أنني مسؤول عن دقة جميع المعلومات المقدمة في هذا الطلب بصرف النظر عن الجهة التي ساعدتني في إكمال المستند</w:t>
                                  </w:r>
                                  <w:r w:rsidRPr="002F6F10">
                                    <w:rPr>
                                      <w:rFonts w:eastAsia="Arial Narrow" w:cstheme="minorHAns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ar-AE"/>
                                    </w:rPr>
                                    <w:t>.</w:t>
                                  </w:r>
                                </w:p>
                                <w:p w:rsidR="00BB2463" w:rsidRDefault="00BB2463" w:rsidP="002F6F10">
                                  <w:pPr>
                                    <w:jc w:val="right"/>
                                    <w:rPr>
                                      <w:rFonts w:eastAsia="Arial Narrow" w:cstheme="minorHAns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ar-AE"/>
                                    </w:rPr>
                                  </w:pPr>
                                  <w:r w:rsidRPr="002F6F10">
                                    <w:rPr>
                                      <w:rFonts w:eastAsia="Arial Narrow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 </w:t>
                                  </w:r>
                                </w:p>
                                <w:p w:rsidR="002F6F10" w:rsidRPr="002F6F10" w:rsidRDefault="002F6F10" w:rsidP="002F6F10">
                                  <w:pPr>
                                    <w:jc w:val="right"/>
                                    <w:rPr>
                                      <w:rFonts w:eastAsia="Arial Narrow"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bidi="ar-AE"/>
                                    </w:rPr>
                                  </w:pPr>
                                </w:p>
                                <w:p w:rsidR="00BB2463" w:rsidRPr="002F6F10" w:rsidRDefault="002F6F10" w:rsidP="00F064B5">
                                  <w:pPr>
                                    <w:jc w:val="right"/>
                                    <w:rPr>
                                      <w:rFonts w:eastAsia="Arial Narrow" w:cstheme="minorHAns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ar-AE"/>
                                    </w:rPr>
                                  </w:pPr>
                                  <w:r>
                                    <w:rPr>
                                      <w:rFonts w:eastAsia="Arial Narrow" w:cs="Times New Roma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</w:t>
                                  </w:r>
                                  <w:r>
                                    <w:rPr>
                                      <w:rFonts w:eastAsia="Arial Narrow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لإسم</w:t>
                                  </w:r>
                                  <w:r w:rsidR="003B407D">
                                    <w:rPr>
                                      <w:rFonts w:eastAsia="Arial Narrow" w:cs="Times New Roma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BB2463" w:rsidRPr="002F6F10">
                                    <w:rPr>
                                      <w:rFonts w:eastAsia="Arial Narrow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والتوقيع</w:t>
                                  </w:r>
                                  <w:r w:rsidR="00BB2463" w:rsidRPr="002F6F10">
                                    <w:rPr>
                                      <w:rFonts w:eastAsia="Arial Narrow" w:cstheme="minorHAns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:</w:t>
                                  </w:r>
                                  <w:r w:rsidR="00BB2463" w:rsidRPr="002F6F10">
                                    <w:rPr>
                                      <w:rFonts w:eastAsia="Arial Narrow"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bidi="ar-AE"/>
                                    </w:rPr>
                                    <w:br/>
                                  </w:r>
                                </w:p>
                                <w:p w:rsidR="00BB2463" w:rsidRPr="002F6F10" w:rsidRDefault="00BB2463" w:rsidP="002F6F10">
                                  <w:pPr>
                                    <w:jc w:val="right"/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F6F10">
                                    <w:rPr>
                                      <w:rFonts w:eastAsia="Arial Narrow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التاريخ</w:t>
                                  </w:r>
                                  <w:r w:rsidRPr="002F6F10">
                                    <w:rPr>
                                      <w:rFonts w:eastAsia="Arial Narrow" w:cstheme="minorHAns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:</w:t>
                                  </w:r>
                                  <w:r w:rsidRPr="002F6F10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</w:tbl>
                          <w:p w:rsidR="00BB2463" w:rsidRDefault="00BB24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margin-left:-88pt;margin-top:14.55pt;width:580.5pt;height:145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">
                <v:textbox>
                  <w:txbxContent>
                    <w:tbl>
                      <w:tblPr>
                        <w:tblStyle w:val="TableGrid"/>
                        <w:tblW w:w="1155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795"/>
                        <w:gridCol w:w="5758"/>
                      </w:tblGrid>
                      <w:tr w:rsidR="00BB2463" w:rsidRPr="001E402B" w:rsidTr="002F6F10">
                        <w:trPr>
                          <w:trHeight w:val="2797"/>
                        </w:trPr>
                        <w:tc>
                          <w:tcPr>
                            <w:tcW w:w="5795" w:type="dxa"/>
                          </w:tcPr>
                          <w:p w:rsidR="00BB2463" w:rsidRPr="002F6F10" w:rsidRDefault="00BB2463" w:rsidP="00F064B5">
                            <w:pPr>
                              <w:rPr>
                                <w:rFonts w:ascii="Calibri (Body" w:hAnsi="Calibri (Body" w:cstheme="minorHAnsi"/>
                                <w:color w:val="21212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2F6F10">
                              <w:rPr>
                                <w:rFonts w:ascii="Calibri (Body" w:hAnsi="Calibri (Body" w:cstheme="minorHAnsi"/>
                                <w:color w:val="212121"/>
                                <w:sz w:val="20"/>
                                <w:szCs w:val="20"/>
                                <w:shd w:val="clear" w:color="auto" w:fill="FFFFFF"/>
                              </w:rPr>
                              <w:t>I am the owner of the vehicle, have confirmed that the information in this application is correct and true, that I have read all the contents of this application and that I am fully responsible for the modification, alteration or alteration of any part of my vehicle after I have completed And I am responsible for the accuracy of all the information provided in this application, regardless of who helped me complete the document.</w:t>
                            </w:r>
                          </w:p>
                          <w:p w:rsidR="00BB2463" w:rsidRPr="002F6F10" w:rsidRDefault="00BB2463" w:rsidP="00F064B5">
                            <w:pPr>
                              <w:rPr>
                                <w:rFonts w:ascii="Calibri (Body" w:eastAsia="Arial Narrow" w:hAnsi="Calibri (Body" w:cstheme="minorHAnsi"/>
                                <w:w w:val="97"/>
                                <w:position w:val="-1"/>
                                <w:sz w:val="20"/>
                                <w:szCs w:val="20"/>
                              </w:rPr>
                            </w:pPr>
                          </w:p>
                          <w:p w:rsidR="00BB2463" w:rsidRPr="002F6F10" w:rsidRDefault="00BB2463" w:rsidP="00F064B5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F6F10">
                              <w:rPr>
                                <w:rFonts w:eastAsia="Arial Narrow" w:cstheme="minorHAnsi"/>
                                <w:b/>
                                <w:bCs/>
                                <w:w w:val="97"/>
                                <w:position w:val="-1"/>
                                <w:sz w:val="20"/>
                                <w:szCs w:val="20"/>
                              </w:rPr>
                              <w:t>Name</w:t>
                            </w:r>
                            <w:r w:rsidRPr="002F6F10">
                              <w:rPr>
                                <w:rFonts w:eastAsia="Arial Narrow" w:cstheme="minorHAnsi"/>
                                <w:b/>
                                <w:bCs/>
                                <w:w w:val="97"/>
                                <w:position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F6F10">
                              <w:rPr>
                                <w:rFonts w:eastAsia="Arial Narrow" w:cstheme="minorHAnsi"/>
                                <w:b/>
                                <w:bCs/>
                                <w:w w:val="97"/>
                                <w:position w:val="-1"/>
                                <w:sz w:val="20"/>
                                <w:szCs w:val="20"/>
                              </w:rPr>
                              <w:t>&amp;</w:t>
                            </w:r>
                            <w:r w:rsidRPr="002F6F10">
                              <w:rPr>
                                <w:rFonts w:eastAsia="Arial Narrow" w:cstheme="minorHAnsi"/>
                                <w:b/>
                                <w:bCs/>
                                <w:w w:val="97"/>
                                <w:position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F6F10">
                              <w:rPr>
                                <w:rFonts w:eastAsia="Arial Narrow" w:cstheme="minorHAnsi"/>
                                <w:b/>
                                <w:bCs/>
                                <w:spacing w:val="1"/>
                                <w:w w:val="97"/>
                                <w:position w:val="-1"/>
                                <w:sz w:val="20"/>
                                <w:szCs w:val="20"/>
                              </w:rPr>
                              <w:t>s</w:t>
                            </w:r>
                            <w:r w:rsidRPr="002F6F10">
                              <w:rPr>
                                <w:rFonts w:eastAsia="Arial Narrow" w:cstheme="minorHAnsi"/>
                                <w:b/>
                                <w:bCs/>
                                <w:spacing w:val="-1"/>
                                <w:w w:val="97"/>
                                <w:position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2F6F10">
                              <w:rPr>
                                <w:rFonts w:eastAsia="Arial Narrow" w:cstheme="minorHAnsi"/>
                                <w:b/>
                                <w:bCs/>
                                <w:w w:val="97"/>
                                <w:position w:val="-1"/>
                                <w:sz w:val="20"/>
                                <w:szCs w:val="20"/>
                              </w:rPr>
                              <w:t>gn</w:t>
                            </w:r>
                            <w:r w:rsidRPr="002F6F10">
                              <w:rPr>
                                <w:rFonts w:eastAsia="Arial Narrow" w:cstheme="minorHAnsi"/>
                                <w:b/>
                                <w:bCs/>
                                <w:spacing w:val="3"/>
                                <w:w w:val="97"/>
                                <w:position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2F6F10">
                              <w:rPr>
                                <w:rFonts w:eastAsia="Arial Narrow" w:cstheme="minorHAnsi"/>
                                <w:b/>
                                <w:bCs/>
                                <w:spacing w:val="-3"/>
                                <w:w w:val="97"/>
                                <w:position w:val="-1"/>
                                <w:sz w:val="20"/>
                                <w:szCs w:val="20"/>
                              </w:rPr>
                              <w:t>t</w:t>
                            </w:r>
                            <w:r w:rsidRPr="002F6F10">
                              <w:rPr>
                                <w:rFonts w:eastAsia="Arial Narrow" w:cstheme="minorHAnsi"/>
                                <w:b/>
                                <w:bCs/>
                                <w:spacing w:val="3"/>
                                <w:w w:val="97"/>
                                <w:position w:val="-1"/>
                                <w:sz w:val="20"/>
                                <w:szCs w:val="20"/>
                              </w:rPr>
                              <w:t>u</w:t>
                            </w:r>
                            <w:r w:rsidRPr="002F6F10">
                              <w:rPr>
                                <w:rFonts w:eastAsia="Arial Narrow" w:cstheme="minorHAnsi"/>
                                <w:b/>
                                <w:bCs/>
                                <w:spacing w:val="-4"/>
                                <w:w w:val="97"/>
                                <w:position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2F6F10">
                              <w:rPr>
                                <w:rFonts w:eastAsia="Arial Narrow" w:cstheme="minorHAnsi"/>
                                <w:b/>
                                <w:bCs/>
                                <w:spacing w:val="1"/>
                                <w:w w:val="97"/>
                                <w:position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2F6F10">
                              <w:rPr>
                                <w:rFonts w:eastAsia="Arial Narrow" w:cstheme="minorHAnsi"/>
                                <w:b/>
                                <w:bCs/>
                                <w:sz w:val="20"/>
                                <w:szCs w:val="20"/>
                                <w:lang w:bidi="ar-AE"/>
                              </w:rPr>
                              <w:br/>
                            </w:r>
                          </w:p>
                          <w:p w:rsidR="00BB2463" w:rsidRPr="002F6F10" w:rsidRDefault="00BB2463" w:rsidP="002F6F1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ar-AE"/>
                              </w:rPr>
                            </w:pPr>
                            <w:r w:rsidRPr="002F6F10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5758" w:type="dxa"/>
                          </w:tcPr>
                          <w:p w:rsidR="00BB2463" w:rsidRPr="002F6F10" w:rsidRDefault="00BB2463" w:rsidP="00623FA5">
                            <w:pPr>
                              <w:jc w:val="right"/>
                              <w:rPr>
                                <w:rFonts w:eastAsia="Arial Narrow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AE"/>
                              </w:rPr>
                            </w:pPr>
                            <w:r w:rsidRPr="002F6F10">
                              <w:rPr>
                                <w:rFonts w:cs="Times New Roman" w:hint="cs"/>
                                <w:noProof/>
                                <w:sz w:val="20"/>
                                <w:szCs w:val="20"/>
                                <w:rtl/>
                                <w:lang w:bidi="ar-AE"/>
                              </w:rPr>
                              <w:t xml:space="preserve">أقر أنا مالك السيارة المذكور بياناتها في هذا النموذج ، بأن المعلومات المذكورة في هذا الطلب صحيحة و حقيقية ، وأنني قرأت جميع ما ورد في هذا الطلب ، كما أنني أتحمل المسؤولية كاملة عند تعديل او تبديل  أو تغيير أي جزء من اجزاء مركبتي بعد أن أتممت فحصها في </w:t>
                            </w:r>
                            <w:r w:rsidR="00623FA5">
                              <w:rPr>
                                <w:rFonts w:cs="Times New Roman" w:hint="cs"/>
                                <w:noProof/>
                                <w:sz w:val="20"/>
                                <w:szCs w:val="20"/>
                                <w:rtl/>
                                <w:lang w:bidi="ar-AE"/>
                              </w:rPr>
                              <w:t>منظمة الإمارات للسيارات والدراجات النارية</w:t>
                            </w:r>
                            <w:r w:rsidRPr="002F6F10">
                              <w:rPr>
                                <w:rFonts w:cs="Times New Roman" w:hint="cs"/>
                                <w:noProof/>
                                <w:sz w:val="20"/>
                                <w:szCs w:val="20"/>
                                <w:rtl/>
                                <w:lang w:bidi="ar-AE"/>
                              </w:rPr>
                              <w:t>، و أنني مسؤول عن دقة جميع المعلومات المقدمة في هذا الطلب بصرف النظر عن الجهة التي ساعدتني في إكمال المستند</w:t>
                            </w:r>
                            <w:r w:rsidRPr="002F6F10">
                              <w:rPr>
                                <w:rFonts w:eastAsia="Arial Narrow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AE"/>
                              </w:rPr>
                              <w:t>.</w:t>
                            </w:r>
                          </w:p>
                          <w:p w:rsidR="00BB2463" w:rsidRDefault="00BB2463" w:rsidP="002F6F10">
                            <w:pPr>
                              <w:jc w:val="right"/>
                              <w:rPr>
                                <w:rFonts w:eastAsia="Arial Narrow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AE"/>
                              </w:rPr>
                            </w:pPr>
                            <w:r w:rsidRPr="002F6F10">
                              <w:rPr>
                                <w:rFonts w:eastAsia="Arial Narrow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2F6F10" w:rsidRPr="002F6F10" w:rsidRDefault="002F6F10" w:rsidP="002F6F10">
                            <w:pPr>
                              <w:jc w:val="right"/>
                              <w:rPr>
                                <w:rFonts w:eastAsia="Arial Narrow" w:cstheme="minorHAnsi"/>
                                <w:b/>
                                <w:bCs/>
                                <w:sz w:val="20"/>
                                <w:szCs w:val="20"/>
                                <w:lang w:bidi="ar-AE"/>
                              </w:rPr>
                            </w:pPr>
                          </w:p>
                          <w:p w:rsidR="00BB2463" w:rsidRPr="002F6F10" w:rsidRDefault="002F6F10" w:rsidP="00F064B5">
                            <w:pPr>
                              <w:jc w:val="right"/>
                              <w:rPr>
                                <w:rFonts w:eastAsia="Arial Narrow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eastAsia="Arial Narrow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>
                              <w:rPr>
                                <w:rFonts w:eastAsia="Arial Narrow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لإسم</w:t>
                            </w:r>
                            <w:r w:rsidR="003B407D">
                              <w:rPr>
                                <w:rFonts w:eastAsia="Arial Narrow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BB2463" w:rsidRPr="002F6F10">
                              <w:rPr>
                                <w:rFonts w:eastAsia="Arial Narrow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والتوقيع</w:t>
                            </w:r>
                            <w:r w:rsidR="00BB2463" w:rsidRPr="002F6F10">
                              <w:rPr>
                                <w:rFonts w:eastAsia="Arial Narrow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="00BB2463" w:rsidRPr="002F6F10">
                              <w:rPr>
                                <w:rFonts w:eastAsia="Arial Narrow" w:cstheme="minorHAnsi"/>
                                <w:b/>
                                <w:bCs/>
                                <w:sz w:val="20"/>
                                <w:szCs w:val="20"/>
                                <w:lang w:bidi="ar-AE"/>
                              </w:rPr>
                              <w:br/>
                            </w:r>
                          </w:p>
                          <w:p w:rsidR="00BB2463" w:rsidRPr="002F6F10" w:rsidRDefault="00BB2463" w:rsidP="002F6F10">
                            <w:pPr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F6F10">
                              <w:rPr>
                                <w:rFonts w:eastAsia="Arial Narrow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التاريخ</w:t>
                            </w:r>
                            <w:r w:rsidRPr="002F6F10">
                              <w:rPr>
                                <w:rFonts w:eastAsia="Arial Narrow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Pr="002F6F10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c>
                      </w:tr>
                    </w:tbl>
                    <w:p w:rsidR="00BB2463" w:rsidRDefault="00BB2463"/>
                  </w:txbxContent>
                </v:textbox>
              </v:shape>
            </w:pict>
          </mc:Fallback>
        </mc:AlternateContent>
      </w:r>
    </w:p>
    <w:p w:rsidR="00CD7952" w:rsidRDefault="00CD7952" w:rsidP="00C326FA">
      <w:pPr>
        <w:tabs>
          <w:tab w:val="left" w:pos="1127"/>
        </w:tabs>
      </w:pPr>
    </w:p>
    <w:p w:rsidR="00952BED" w:rsidRDefault="00952BED" w:rsidP="00C326FA">
      <w:pPr>
        <w:tabs>
          <w:tab w:val="left" w:pos="1127"/>
        </w:tabs>
        <w:rPr>
          <w:rtl/>
        </w:rPr>
      </w:pPr>
    </w:p>
    <w:p w:rsidR="00347CCE" w:rsidRDefault="00347CCE" w:rsidP="00C326FA">
      <w:pPr>
        <w:tabs>
          <w:tab w:val="left" w:pos="1127"/>
        </w:tabs>
      </w:pPr>
    </w:p>
    <w:p w:rsidR="00640824" w:rsidRDefault="00E01BAB" w:rsidP="004B5082">
      <w:pPr>
        <w:tabs>
          <w:tab w:val="left" w:pos="1127"/>
        </w:tabs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556260</wp:posOffset>
                </wp:positionV>
                <wp:extent cx="6370955" cy="0"/>
                <wp:effectExtent l="10795" t="9525" r="9525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0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-25.15pt;margin-top:43.8pt;width:501.65pt;height: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213360</wp:posOffset>
                </wp:positionV>
                <wp:extent cx="5619750" cy="9525"/>
                <wp:effectExtent l="9525" t="9525" r="9525" b="9525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97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4.5pt;margin-top:16.8pt;width:442.5pt;height:.75pt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"/>
            </w:pict>
          </mc:Fallback>
        </mc:AlternateContent>
      </w:r>
    </w:p>
    <w:sectPr w:rsidR="00640824" w:rsidSect="00A339B7">
      <w:headerReference w:type="default" r:id="rId9"/>
      <w:footerReference w:type="default" r:id="rId10"/>
      <w:pgSz w:w="11940" w:h="16860"/>
      <w:pgMar w:top="1580" w:right="1400" w:bottom="880" w:left="1480" w:header="0" w:footer="5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190" w:rsidRDefault="00511190">
      <w:pPr>
        <w:spacing w:after="0" w:line="240" w:lineRule="auto"/>
      </w:pPr>
      <w:r>
        <w:separator/>
      </w:r>
    </w:p>
  </w:endnote>
  <w:endnote w:type="continuationSeparator" w:id="0">
    <w:p w:rsidR="00511190" w:rsidRDefault="00511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(Body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665994"/>
      <w:docPartObj>
        <w:docPartGallery w:val="Page Numbers (Bottom of Page)"/>
        <w:docPartUnique/>
      </w:docPartObj>
    </w:sdtPr>
    <w:sdtEndPr>
      <w:rPr>
        <w:b/>
        <w:bCs/>
        <w:noProof/>
      </w:rPr>
    </w:sdtEndPr>
    <w:sdtContent>
      <w:p w:rsidR="00CE5A77" w:rsidRPr="00C962C5" w:rsidRDefault="0043589F">
        <w:pPr>
          <w:pStyle w:val="Footer"/>
          <w:rPr>
            <w:b/>
            <w:bCs/>
          </w:rPr>
        </w:pPr>
        <w:r w:rsidRPr="00C962C5">
          <w:rPr>
            <w:b/>
            <w:bCs/>
          </w:rPr>
          <w:fldChar w:fldCharType="begin"/>
        </w:r>
        <w:r w:rsidR="00CE5A77" w:rsidRPr="00C962C5">
          <w:rPr>
            <w:b/>
            <w:bCs/>
          </w:rPr>
          <w:instrText xml:space="preserve"> PAGE   \* MERGEFORMAT </w:instrText>
        </w:r>
        <w:r w:rsidRPr="00C962C5">
          <w:rPr>
            <w:b/>
            <w:bCs/>
          </w:rPr>
          <w:fldChar w:fldCharType="separate"/>
        </w:r>
        <w:r w:rsidR="00D45C5D">
          <w:rPr>
            <w:b/>
            <w:bCs/>
            <w:noProof/>
          </w:rPr>
          <w:t>1</w:t>
        </w:r>
        <w:r w:rsidRPr="00C962C5">
          <w:rPr>
            <w:b/>
            <w:bCs/>
            <w:noProof/>
          </w:rPr>
          <w:fldChar w:fldCharType="end"/>
        </w:r>
      </w:p>
    </w:sdtContent>
  </w:sdt>
  <w:p w:rsidR="00703C16" w:rsidRDefault="00703C16">
    <w:pPr>
      <w:spacing w:after="0" w:line="52" w:lineRule="exact"/>
      <w:rPr>
        <w:sz w:val="5"/>
        <w:szCs w:val="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190" w:rsidRDefault="00511190">
      <w:pPr>
        <w:spacing w:after="0" w:line="240" w:lineRule="auto"/>
      </w:pPr>
      <w:r>
        <w:separator/>
      </w:r>
    </w:p>
  </w:footnote>
  <w:footnote w:type="continuationSeparator" w:id="0">
    <w:p w:rsidR="00511190" w:rsidRDefault="00511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9B5" w:rsidRDefault="005619B5">
    <w:pPr>
      <w:pStyle w:val="Header"/>
    </w:pPr>
  </w:p>
  <w:p w:rsidR="00D42C95" w:rsidRDefault="00D42C95">
    <w:pPr>
      <w:pStyle w:val="Header"/>
    </w:pPr>
  </w:p>
  <w:p w:rsidR="00D42C95" w:rsidRDefault="00D35507" w:rsidP="00D35507">
    <w:pPr>
      <w:pStyle w:val="Header"/>
      <w:jc w:val="center"/>
    </w:pPr>
    <w:r>
      <w:rPr>
        <w:noProof/>
      </w:rPr>
      <w:drawing>
        <wp:inline distT="0" distB="0" distL="0" distR="0">
          <wp:extent cx="2952750" cy="677568"/>
          <wp:effectExtent l="0" t="0" r="0" b="825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SO-Final-Logo2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0" cy="67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EAB4"/>
      </v:shape>
    </w:pict>
  </w:numPicBullet>
  <w:abstractNum w:abstractNumId="0">
    <w:nsid w:val="02371E68"/>
    <w:multiLevelType w:val="hybridMultilevel"/>
    <w:tmpl w:val="4E7A1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34222"/>
    <w:multiLevelType w:val="hybridMultilevel"/>
    <w:tmpl w:val="BBEE3A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E7856"/>
    <w:multiLevelType w:val="hybridMultilevel"/>
    <w:tmpl w:val="B7BC3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E7433"/>
    <w:multiLevelType w:val="hybridMultilevel"/>
    <w:tmpl w:val="1B141202"/>
    <w:lvl w:ilvl="0" w:tplc="E45C2A2C">
      <w:start w:val="1"/>
      <w:numFmt w:val="bullet"/>
      <w:lvlText w:val="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796EB1"/>
    <w:multiLevelType w:val="hybridMultilevel"/>
    <w:tmpl w:val="715442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3359B"/>
    <w:multiLevelType w:val="hybridMultilevel"/>
    <w:tmpl w:val="5F5A7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926CA"/>
    <w:multiLevelType w:val="hybridMultilevel"/>
    <w:tmpl w:val="AA92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17F6B"/>
    <w:multiLevelType w:val="hybridMultilevel"/>
    <w:tmpl w:val="FE081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63E59"/>
    <w:multiLevelType w:val="hybridMultilevel"/>
    <w:tmpl w:val="52528DF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B201DA"/>
    <w:multiLevelType w:val="hybridMultilevel"/>
    <w:tmpl w:val="49E2F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94B5C"/>
    <w:multiLevelType w:val="hybridMultilevel"/>
    <w:tmpl w:val="83641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211B8"/>
    <w:multiLevelType w:val="hybridMultilevel"/>
    <w:tmpl w:val="C5B07F4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1AB94E79"/>
    <w:multiLevelType w:val="hybridMultilevel"/>
    <w:tmpl w:val="5A5035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EF452A"/>
    <w:multiLevelType w:val="hybridMultilevel"/>
    <w:tmpl w:val="5D88A2F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364687"/>
    <w:multiLevelType w:val="hybridMultilevel"/>
    <w:tmpl w:val="C0BEED42"/>
    <w:lvl w:ilvl="0" w:tplc="4D1476EC">
      <w:numFmt w:val="bullet"/>
      <w:lvlText w:val="-"/>
      <w:lvlJc w:val="left"/>
      <w:pPr>
        <w:ind w:left="1080" w:hanging="360"/>
      </w:pPr>
      <w:rPr>
        <w:rFonts w:ascii="Dubai" w:eastAsia="Times New Roman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F6C2259"/>
    <w:multiLevelType w:val="hybridMultilevel"/>
    <w:tmpl w:val="B8F8AD4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0854FA4"/>
    <w:multiLevelType w:val="hybridMultilevel"/>
    <w:tmpl w:val="00F4F0C4"/>
    <w:lvl w:ilvl="0" w:tplc="E45C2A2C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63167A"/>
    <w:multiLevelType w:val="hybridMultilevel"/>
    <w:tmpl w:val="D1566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160391"/>
    <w:multiLevelType w:val="hybridMultilevel"/>
    <w:tmpl w:val="281621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62807A2"/>
    <w:multiLevelType w:val="hybridMultilevel"/>
    <w:tmpl w:val="20B294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516F1F"/>
    <w:multiLevelType w:val="hybridMultilevel"/>
    <w:tmpl w:val="8EF4CD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D0B2149"/>
    <w:multiLevelType w:val="hybridMultilevel"/>
    <w:tmpl w:val="4FB41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CC79CF"/>
    <w:multiLevelType w:val="hybridMultilevel"/>
    <w:tmpl w:val="A68A9C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3759EC"/>
    <w:multiLevelType w:val="hybridMultilevel"/>
    <w:tmpl w:val="05724F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530D2A"/>
    <w:multiLevelType w:val="hybridMultilevel"/>
    <w:tmpl w:val="7C6E13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69723C"/>
    <w:multiLevelType w:val="hybridMultilevel"/>
    <w:tmpl w:val="5BF64B8E"/>
    <w:lvl w:ilvl="0" w:tplc="8BC6962A">
      <w:start w:val="14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2A12FE"/>
    <w:multiLevelType w:val="hybridMultilevel"/>
    <w:tmpl w:val="B8C63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9F32E5"/>
    <w:multiLevelType w:val="hybridMultilevel"/>
    <w:tmpl w:val="866C3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3B12D0"/>
    <w:multiLevelType w:val="hybridMultilevel"/>
    <w:tmpl w:val="4D3A03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B90D12"/>
    <w:multiLevelType w:val="hybridMultilevel"/>
    <w:tmpl w:val="1BA29EE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5876496"/>
    <w:multiLevelType w:val="hybridMultilevel"/>
    <w:tmpl w:val="80AA8A62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1">
    <w:nsid w:val="605565E5"/>
    <w:multiLevelType w:val="hybridMultilevel"/>
    <w:tmpl w:val="904638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0032A1"/>
    <w:multiLevelType w:val="hybridMultilevel"/>
    <w:tmpl w:val="28606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762C47"/>
    <w:multiLevelType w:val="hybridMultilevel"/>
    <w:tmpl w:val="00AE5572"/>
    <w:lvl w:ilvl="0" w:tplc="9D1A98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E76D75"/>
    <w:multiLevelType w:val="hybridMultilevel"/>
    <w:tmpl w:val="F2D8D5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4D1E5E"/>
    <w:multiLevelType w:val="hybridMultilevel"/>
    <w:tmpl w:val="683654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C12C09"/>
    <w:multiLevelType w:val="hybridMultilevel"/>
    <w:tmpl w:val="46742A8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497138"/>
    <w:multiLevelType w:val="hybridMultilevel"/>
    <w:tmpl w:val="895C37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70A7ACD"/>
    <w:multiLevelType w:val="hybridMultilevel"/>
    <w:tmpl w:val="7908C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D56C5B"/>
    <w:multiLevelType w:val="hybridMultilevel"/>
    <w:tmpl w:val="6DC80E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236F3B"/>
    <w:multiLevelType w:val="hybridMultilevel"/>
    <w:tmpl w:val="DB9470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0"/>
  </w:num>
  <w:num w:numId="3">
    <w:abstractNumId w:val="32"/>
  </w:num>
  <w:num w:numId="4">
    <w:abstractNumId w:val="7"/>
  </w:num>
  <w:num w:numId="5">
    <w:abstractNumId w:val="27"/>
  </w:num>
  <w:num w:numId="6">
    <w:abstractNumId w:val="10"/>
  </w:num>
  <w:num w:numId="7">
    <w:abstractNumId w:val="9"/>
  </w:num>
  <w:num w:numId="8">
    <w:abstractNumId w:val="5"/>
  </w:num>
  <w:num w:numId="9">
    <w:abstractNumId w:val="25"/>
  </w:num>
  <w:num w:numId="10">
    <w:abstractNumId w:val="13"/>
  </w:num>
  <w:num w:numId="11">
    <w:abstractNumId w:val="22"/>
  </w:num>
  <w:num w:numId="12">
    <w:abstractNumId w:val="24"/>
  </w:num>
  <w:num w:numId="13">
    <w:abstractNumId w:val="28"/>
  </w:num>
  <w:num w:numId="14">
    <w:abstractNumId w:val="14"/>
  </w:num>
  <w:num w:numId="15">
    <w:abstractNumId w:val="33"/>
  </w:num>
  <w:num w:numId="16">
    <w:abstractNumId w:val="35"/>
  </w:num>
  <w:num w:numId="17">
    <w:abstractNumId w:val="31"/>
  </w:num>
  <w:num w:numId="18">
    <w:abstractNumId w:val="4"/>
  </w:num>
  <w:num w:numId="19">
    <w:abstractNumId w:val="20"/>
  </w:num>
  <w:num w:numId="20">
    <w:abstractNumId w:val="6"/>
  </w:num>
  <w:num w:numId="21">
    <w:abstractNumId w:val="30"/>
  </w:num>
  <w:num w:numId="22">
    <w:abstractNumId w:val="17"/>
  </w:num>
  <w:num w:numId="23">
    <w:abstractNumId w:val="40"/>
  </w:num>
  <w:num w:numId="24">
    <w:abstractNumId w:val="39"/>
  </w:num>
  <w:num w:numId="25">
    <w:abstractNumId w:val="21"/>
  </w:num>
  <w:num w:numId="26">
    <w:abstractNumId w:val="36"/>
  </w:num>
  <w:num w:numId="27">
    <w:abstractNumId w:val="34"/>
  </w:num>
  <w:num w:numId="28">
    <w:abstractNumId w:val="2"/>
  </w:num>
  <w:num w:numId="29">
    <w:abstractNumId w:val="1"/>
  </w:num>
  <w:num w:numId="30">
    <w:abstractNumId w:val="23"/>
  </w:num>
  <w:num w:numId="31">
    <w:abstractNumId w:val="16"/>
  </w:num>
  <w:num w:numId="32">
    <w:abstractNumId w:val="3"/>
  </w:num>
  <w:num w:numId="33">
    <w:abstractNumId w:val="19"/>
  </w:num>
  <w:num w:numId="34">
    <w:abstractNumId w:val="29"/>
  </w:num>
  <w:num w:numId="35">
    <w:abstractNumId w:val="26"/>
  </w:num>
  <w:num w:numId="36">
    <w:abstractNumId w:val="12"/>
  </w:num>
  <w:num w:numId="37">
    <w:abstractNumId w:val="8"/>
  </w:num>
  <w:num w:numId="38">
    <w:abstractNumId w:val="18"/>
  </w:num>
  <w:num w:numId="39">
    <w:abstractNumId w:val="11"/>
  </w:num>
  <w:num w:numId="40">
    <w:abstractNumId w:val="3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1C2"/>
    <w:rsid w:val="0000263F"/>
    <w:rsid w:val="0000609C"/>
    <w:rsid w:val="00012870"/>
    <w:rsid w:val="000226C2"/>
    <w:rsid w:val="00024D00"/>
    <w:rsid w:val="00030B19"/>
    <w:rsid w:val="0004221C"/>
    <w:rsid w:val="0004778C"/>
    <w:rsid w:val="00056986"/>
    <w:rsid w:val="000604F9"/>
    <w:rsid w:val="0006121E"/>
    <w:rsid w:val="00065D55"/>
    <w:rsid w:val="000669AE"/>
    <w:rsid w:val="000738EE"/>
    <w:rsid w:val="00074860"/>
    <w:rsid w:val="0008582D"/>
    <w:rsid w:val="00086A86"/>
    <w:rsid w:val="000905C0"/>
    <w:rsid w:val="000910FC"/>
    <w:rsid w:val="000938CA"/>
    <w:rsid w:val="0009522F"/>
    <w:rsid w:val="000A012F"/>
    <w:rsid w:val="000A4A8A"/>
    <w:rsid w:val="000A6630"/>
    <w:rsid w:val="000A78C8"/>
    <w:rsid w:val="000A7E17"/>
    <w:rsid w:val="000B34B0"/>
    <w:rsid w:val="000B6720"/>
    <w:rsid w:val="000C1A53"/>
    <w:rsid w:val="000C59B4"/>
    <w:rsid w:val="000E25C0"/>
    <w:rsid w:val="00104410"/>
    <w:rsid w:val="0011130E"/>
    <w:rsid w:val="00114582"/>
    <w:rsid w:val="001147BC"/>
    <w:rsid w:val="001167C3"/>
    <w:rsid w:val="001201FB"/>
    <w:rsid w:val="00146850"/>
    <w:rsid w:val="00163B05"/>
    <w:rsid w:val="00175A23"/>
    <w:rsid w:val="00183024"/>
    <w:rsid w:val="00195099"/>
    <w:rsid w:val="00196DAA"/>
    <w:rsid w:val="0019781B"/>
    <w:rsid w:val="00197BF9"/>
    <w:rsid w:val="001B2E19"/>
    <w:rsid w:val="001B38B7"/>
    <w:rsid w:val="001B63A3"/>
    <w:rsid w:val="001B7453"/>
    <w:rsid w:val="001C1FBB"/>
    <w:rsid w:val="001C21B1"/>
    <w:rsid w:val="001C3527"/>
    <w:rsid w:val="001C35A3"/>
    <w:rsid w:val="001C3CDD"/>
    <w:rsid w:val="001C705E"/>
    <w:rsid w:val="001C77C0"/>
    <w:rsid w:val="001D09A9"/>
    <w:rsid w:val="001D3873"/>
    <w:rsid w:val="001D38B2"/>
    <w:rsid w:val="001D593A"/>
    <w:rsid w:val="001D6B58"/>
    <w:rsid w:val="001E402B"/>
    <w:rsid w:val="001E745F"/>
    <w:rsid w:val="001F4C97"/>
    <w:rsid w:val="00200CB3"/>
    <w:rsid w:val="0020694E"/>
    <w:rsid w:val="00207BED"/>
    <w:rsid w:val="0021576B"/>
    <w:rsid w:val="00237F8D"/>
    <w:rsid w:val="002461C2"/>
    <w:rsid w:val="00246E70"/>
    <w:rsid w:val="002520E2"/>
    <w:rsid w:val="00254296"/>
    <w:rsid w:val="00255497"/>
    <w:rsid w:val="00261DB6"/>
    <w:rsid w:val="002642A2"/>
    <w:rsid w:val="00286141"/>
    <w:rsid w:val="00286EFD"/>
    <w:rsid w:val="0029010B"/>
    <w:rsid w:val="00292E7E"/>
    <w:rsid w:val="002937C9"/>
    <w:rsid w:val="002950DF"/>
    <w:rsid w:val="002A15F3"/>
    <w:rsid w:val="002A6793"/>
    <w:rsid w:val="002A760F"/>
    <w:rsid w:val="002B0FC6"/>
    <w:rsid w:val="002C048E"/>
    <w:rsid w:val="002C5696"/>
    <w:rsid w:val="002D1BB4"/>
    <w:rsid w:val="002F4EA6"/>
    <w:rsid w:val="002F6F10"/>
    <w:rsid w:val="002F749B"/>
    <w:rsid w:val="00315A06"/>
    <w:rsid w:val="0032693F"/>
    <w:rsid w:val="00334235"/>
    <w:rsid w:val="003416B2"/>
    <w:rsid w:val="00347CCE"/>
    <w:rsid w:val="003603E8"/>
    <w:rsid w:val="0038112A"/>
    <w:rsid w:val="00382957"/>
    <w:rsid w:val="00385B61"/>
    <w:rsid w:val="00396A7D"/>
    <w:rsid w:val="003A6BDC"/>
    <w:rsid w:val="003B407D"/>
    <w:rsid w:val="003B5115"/>
    <w:rsid w:val="003C0A02"/>
    <w:rsid w:val="003C190E"/>
    <w:rsid w:val="003C4758"/>
    <w:rsid w:val="003C5564"/>
    <w:rsid w:val="003D5FF7"/>
    <w:rsid w:val="003F00D6"/>
    <w:rsid w:val="003F28F1"/>
    <w:rsid w:val="00400DAC"/>
    <w:rsid w:val="00404817"/>
    <w:rsid w:val="00411B29"/>
    <w:rsid w:val="00414B37"/>
    <w:rsid w:val="00417F96"/>
    <w:rsid w:val="004200B9"/>
    <w:rsid w:val="004215F8"/>
    <w:rsid w:val="00421D3E"/>
    <w:rsid w:val="00432192"/>
    <w:rsid w:val="00432583"/>
    <w:rsid w:val="0043589F"/>
    <w:rsid w:val="0044089F"/>
    <w:rsid w:val="004416FF"/>
    <w:rsid w:val="00444839"/>
    <w:rsid w:val="004674C0"/>
    <w:rsid w:val="0047362A"/>
    <w:rsid w:val="00482758"/>
    <w:rsid w:val="00497EBA"/>
    <w:rsid w:val="004A1A95"/>
    <w:rsid w:val="004A65E5"/>
    <w:rsid w:val="004B055F"/>
    <w:rsid w:val="004B5082"/>
    <w:rsid w:val="004C1F99"/>
    <w:rsid w:val="004D57A9"/>
    <w:rsid w:val="004D7A15"/>
    <w:rsid w:val="004E4A98"/>
    <w:rsid w:val="004E5B9A"/>
    <w:rsid w:val="004F7213"/>
    <w:rsid w:val="004F795E"/>
    <w:rsid w:val="005000B6"/>
    <w:rsid w:val="00504369"/>
    <w:rsid w:val="00505C08"/>
    <w:rsid w:val="00511190"/>
    <w:rsid w:val="005130F9"/>
    <w:rsid w:val="00526249"/>
    <w:rsid w:val="0053593A"/>
    <w:rsid w:val="005512CD"/>
    <w:rsid w:val="00553234"/>
    <w:rsid w:val="005619B5"/>
    <w:rsid w:val="00570125"/>
    <w:rsid w:val="005910C2"/>
    <w:rsid w:val="00591764"/>
    <w:rsid w:val="00594D99"/>
    <w:rsid w:val="005A559F"/>
    <w:rsid w:val="005C14EA"/>
    <w:rsid w:val="005C4D2B"/>
    <w:rsid w:val="005E74B6"/>
    <w:rsid w:val="005F2C2B"/>
    <w:rsid w:val="006021BA"/>
    <w:rsid w:val="00604FED"/>
    <w:rsid w:val="00611672"/>
    <w:rsid w:val="00616C48"/>
    <w:rsid w:val="0061701F"/>
    <w:rsid w:val="00621287"/>
    <w:rsid w:val="00622DD3"/>
    <w:rsid w:val="00623FA5"/>
    <w:rsid w:val="006304AD"/>
    <w:rsid w:val="00640824"/>
    <w:rsid w:val="00642C4C"/>
    <w:rsid w:val="0065223D"/>
    <w:rsid w:val="00670640"/>
    <w:rsid w:val="00672433"/>
    <w:rsid w:val="0067572A"/>
    <w:rsid w:val="0067583B"/>
    <w:rsid w:val="006873AF"/>
    <w:rsid w:val="0069223B"/>
    <w:rsid w:val="00693CF0"/>
    <w:rsid w:val="006A1BC5"/>
    <w:rsid w:val="006A335A"/>
    <w:rsid w:val="006A3F6A"/>
    <w:rsid w:val="006B121D"/>
    <w:rsid w:val="006B36E5"/>
    <w:rsid w:val="006B3CD9"/>
    <w:rsid w:val="006B7C73"/>
    <w:rsid w:val="006C0541"/>
    <w:rsid w:val="006C5AFA"/>
    <w:rsid w:val="006D5AC2"/>
    <w:rsid w:val="006F0665"/>
    <w:rsid w:val="006F1D96"/>
    <w:rsid w:val="006F5647"/>
    <w:rsid w:val="006F7041"/>
    <w:rsid w:val="00703C16"/>
    <w:rsid w:val="007049FE"/>
    <w:rsid w:val="0071365C"/>
    <w:rsid w:val="0072036C"/>
    <w:rsid w:val="00726405"/>
    <w:rsid w:val="00731F84"/>
    <w:rsid w:val="00733556"/>
    <w:rsid w:val="007350B2"/>
    <w:rsid w:val="00744911"/>
    <w:rsid w:val="00753D71"/>
    <w:rsid w:val="00754CD1"/>
    <w:rsid w:val="00754EDE"/>
    <w:rsid w:val="00765A91"/>
    <w:rsid w:val="00776F15"/>
    <w:rsid w:val="007848AF"/>
    <w:rsid w:val="00785787"/>
    <w:rsid w:val="00786D34"/>
    <w:rsid w:val="00792D65"/>
    <w:rsid w:val="00795354"/>
    <w:rsid w:val="0079603A"/>
    <w:rsid w:val="007963C5"/>
    <w:rsid w:val="007A610D"/>
    <w:rsid w:val="007B2BEB"/>
    <w:rsid w:val="007E211B"/>
    <w:rsid w:val="007E2B1A"/>
    <w:rsid w:val="007E346D"/>
    <w:rsid w:val="00801797"/>
    <w:rsid w:val="00807758"/>
    <w:rsid w:val="00812A07"/>
    <w:rsid w:val="00823B4B"/>
    <w:rsid w:val="00826877"/>
    <w:rsid w:val="00836600"/>
    <w:rsid w:val="00837507"/>
    <w:rsid w:val="00841F13"/>
    <w:rsid w:val="008427E0"/>
    <w:rsid w:val="0085532D"/>
    <w:rsid w:val="008724B8"/>
    <w:rsid w:val="00872735"/>
    <w:rsid w:val="00880CAF"/>
    <w:rsid w:val="00883C33"/>
    <w:rsid w:val="00896681"/>
    <w:rsid w:val="00896CD9"/>
    <w:rsid w:val="008A53B3"/>
    <w:rsid w:val="008A5FF4"/>
    <w:rsid w:val="008B23A1"/>
    <w:rsid w:val="008B4E97"/>
    <w:rsid w:val="008B5C1A"/>
    <w:rsid w:val="008B731C"/>
    <w:rsid w:val="008B7C06"/>
    <w:rsid w:val="008C002C"/>
    <w:rsid w:val="008C7A34"/>
    <w:rsid w:val="008C7D17"/>
    <w:rsid w:val="008D1AE2"/>
    <w:rsid w:val="008D3E24"/>
    <w:rsid w:val="008D442A"/>
    <w:rsid w:val="008E5876"/>
    <w:rsid w:val="008E6C99"/>
    <w:rsid w:val="008F0BF1"/>
    <w:rsid w:val="008F2648"/>
    <w:rsid w:val="00911230"/>
    <w:rsid w:val="00913180"/>
    <w:rsid w:val="00916537"/>
    <w:rsid w:val="009203E5"/>
    <w:rsid w:val="0092181D"/>
    <w:rsid w:val="009273DA"/>
    <w:rsid w:val="009319BA"/>
    <w:rsid w:val="00932E3D"/>
    <w:rsid w:val="00942586"/>
    <w:rsid w:val="009436F1"/>
    <w:rsid w:val="00945D42"/>
    <w:rsid w:val="00951089"/>
    <w:rsid w:val="00952BED"/>
    <w:rsid w:val="00953660"/>
    <w:rsid w:val="00970918"/>
    <w:rsid w:val="00975620"/>
    <w:rsid w:val="00977B69"/>
    <w:rsid w:val="00980957"/>
    <w:rsid w:val="009810E4"/>
    <w:rsid w:val="00986C15"/>
    <w:rsid w:val="00986D93"/>
    <w:rsid w:val="00990AB7"/>
    <w:rsid w:val="009A3D42"/>
    <w:rsid w:val="009B1C4C"/>
    <w:rsid w:val="009B241F"/>
    <w:rsid w:val="009C1C31"/>
    <w:rsid w:val="009C4BFE"/>
    <w:rsid w:val="009C4FDE"/>
    <w:rsid w:val="009D45F1"/>
    <w:rsid w:val="009E64BC"/>
    <w:rsid w:val="009F12EC"/>
    <w:rsid w:val="009F365C"/>
    <w:rsid w:val="00A10BFE"/>
    <w:rsid w:val="00A13EB1"/>
    <w:rsid w:val="00A17BB2"/>
    <w:rsid w:val="00A22674"/>
    <w:rsid w:val="00A22FDD"/>
    <w:rsid w:val="00A26306"/>
    <w:rsid w:val="00A339B7"/>
    <w:rsid w:val="00A368A7"/>
    <w:rsid w:val="00A465B7"/>
    <w:rsid w:val="00A47C74"/>
    <w:rsid w:val="00A507B2"/>
    <w:rsid w:val="00A535BF"/>
    <w:rsid w:val="00A6126B"/>
    <w:rsid w:val="00A641F4"/>
    <w:rsid w:val="00A759A1"/>
    <w:rsid w:val="00A846F4"/>
    <w:rsid w:val="00A90459"/>
    <w:rsid w:val="00AA7666"/>
    <w:rsid w:val="00AB29DE"/>
    <w:rsid w:val="00AB35DF"/>
    <w:rsid w:val="00AB4753"/>
    <w:rsid w:val="00AB5B63"/>
    <w:rsid w:val="00AB775D"/>
    <w:rsid w:val="00AD6AD2"/>
    <w:rsid w:val="00AE3880"/>
    <w:rsid w:val="00AF03D4"/>
    <w:rsid w:val="00AF5301"/>
    <w:rsid w:val="00B002B1"/>
    <w:rsid w:val="00B07453"/>
    <w:rsid w:val="00B147A2"/>
    <w:rsid w:val="00B16088"/>
    <w:rsid w:val="00B16D1C"/>
    <w:rsid w:val="00B22177"/>
    <w:rsid w:val="00B22AB9"/>
    <w:rsid w:val="00B26D38"/>
    <w:rsid w:val="00B327B3"/>
    <w:rsid w:val="00B33E5C"/>
    <w:rsid w:val="00B40E49"/>
    <w:rsid w:val="00B4168D"/>
    <w:rsid w:val="00B53C8F"/>
    <w:rsid w:val="00B567E0"/>
    <w:rsid w:val="00B60331"/>
    <w:rsid w:val="00B6132B"/>
    <w:rsid w:val="00B66328"/>
    <w:rsid w:val="00B73428"/>
    <w:rsid w:val="00B81640"/>
    <w:rsid w:val="00B83327"/>
    <w:rsid w:val="00B8551C"/>
    <w:rsid w:val="00BB2463"/>
    <w:rsid w:val="00BB737C"/>
    <w:rsid w:val="00BC049B"/>
    <w:rsid w:val="00BC576F"/>
    <w:rsid w:val="00BC730F"/>
    <w:rsid w:val="00BD1649"/>
    <w:rsid w:val="00BD3970"/>
    <w:rsid w:val="00BE0F8F"/>
    <w:rsid w:val="00BE1C1D"/>
    <w:rsid w:val="00BE2B75"/>
    <w:rsid w:val="00BF6E86"/>
    <w:rsid w:val="00C019B7"/>
    <w:rsid w:val="00C0248D"/>
    <w:rsid w:val="00C02D6C"/>
    <w:rsid w:val="00C07713"/>
    <w:rsid w:val="00C14958"/>
    <w:rsid w:val="00C15113"/>
    <w:rsid w:val="00C2173A"/>
    <w:rsid w:val="00C25745"/>
    <w:rsid w:val="00C326FA"/>
    <w:rsid w:val="00C3444D"/>
    <w:rsid w:val="00C34A71"/>
    <w:rsid w:val="00C3765E"/>
    <w:rsid w:val="00C52480"/>
    <w:rsid w:val="00C55C8E"/>
    <w:rsid w:val="00C56B5D"/>
    <w:rsid w:val="00C60288"/>
    <w:rsid w:val="00C621A2"/>
    <w:rsid w:val="00C73C29"/>
    <w:rsid w:val="00C758D3"/>
    <w:rsid w:val="00C766D4"/>
    <w:rsid w:val="00C8382D"/>
    <w:rsid w:val="00C86E42"/>
    <w:rsid w:val="00C962C5"/>
    <w:rsid w:val="00C9691E"/>
    <w:rsid w:val="00CA04B6"/>
    <w:rsid w:val="00CA4BCF"/>
    <w:rsid w:val="00CB1F11"/>
    <w:rsid w:val="00CC1FF9"/>
    <w:rsid w:val="00CC627C"/>
    <w:rsid w:val="00CC6D34"/>
    <w:rsid w:val="00CD6887"/>
    <w:rsid w:val="00CD7952"/>
    <w:rsid w:val="00CE2E23"/>
    <w:rsid w:val="00CE5A77"/>
    <w:rsid w:val="00CF6362"/>
    <w:rsid w:val="00D0056C"/>
    <w:rsid w:val="00D00628"/>
    <w:rsid w:val="00D02283"/>
    <w:rsid w:val="00D07C89"/>
    <w:rsid w:val="00D1466A"/>
    <w:rsid w:val="00D16A80"/>
    <w:rsid w:val="00D179F4"/>
    <w:rsid w:val="00D2510B"/>
    <w:rsid w:val="00D26618"/>
    <w:rsid w:val="00D35507"/>
    <w:rsid w:val="00D35BBA"/>
    <w:rsid w:val="00D379F3"/>
    <w:rsid w:val="00D37AAB"/>
    <w:rsid w:val="00D42C95"/>
    <w:rsid w:val="00D4385A"/>
    <w:rsid w:val="00D44BD3"/>
    <w:rsid w:val="00D45C5D"/>
    <w:rsid w:val="00D46440"/>
    <w:rsid w:val="00D516FA"/>
    <w:rsid w:val="00D60769"/>
    <w:rsid w:val="00D7041D"/>
    <w:rsid w:val="00D83EAE"/>
    <w:rsid w:val="00D86C0E"/>
    <w:rsid w:val="00DA01D8"/>
    <w:rsid w:val="00DA18CE"/>
    <w:rsid w:val="00DA1DC6"/>
    <w:rsid w:val="00DA2ED2"/>
    <w:rsid w:val="00DA6E41"/>
    <w:rsid w:val="00DB1A88"/>
    <w:rsid w:val="00DB3995"/>
    <w:rsid w:val="00DD2321"/>
    <w:rsid w:val="00DE1692"/>
    <w:rsid w:val="00DE76B8"/>
    <w:rsid w:val="00DE7C14"/>
    <w:rsid w:val="00DF5206"/>
    <w:rsid w:val="00E01241"/>
    <w:rsid w:val="00E01BAB"/>
    <w:rsid w:val="00E01C2F"/>
    <w:rsid w:val="00E05C47"/>
    <w:rsid w:val="00E06D5C"/>
    <w:rsid w:val="00E10873"/>
    <w:rsid w:val="00E129BA"/>
    <w:rsid w:val="00E30351"/>
    <w:rsid w:val="00E305EB"/>
    <w:rsid w:val="00E456A9"/>
    <w:rsid w:val="00E46BBB"/>
    <w:rsid w:val="00E54C9C"/>
    <w:rsid w:val="00E5519E"/>
    <w:rsid w:val="00E678C7"/>
    <w:rsid w:val="00E71469"/>
    <w:rsid w:val="00E748C6"/>
    <w:rsid w:val="00E92384"/>
    <w:rsid w:val="00E96819"/>
    <w:rsid w:val="00EA13F3"/>
    <w:rsid w:val="00EA376D"/>
    <w:rsid w:val="00EA6F5B"/>
    <w:rsid w:val="00EB0CDE"/>
    <w:rsid w:val="00EB2C27"/>
    <w:rsid w:val="00EB498B"/>
    <w:rsid w:val="00EB4DBA"/>
    <w:rsid w:val="00ED6414"/>
    <w:rsid w:val="00EE02AB"/>
    <w:rsid w:val="00EE353A"/>
    <w:rsid w:val="00EE47F1"/>
    <w:rsid w:val="00EE7C7C"/>
    <w:rsid w:val="00EE7ECD"/>
    <w:rsid w:val="00EF1C42"/>
    <w:rsid w:val="00EF5E14"/>
    <w:rsid w:val="00F042BA"/>
    <w:rsid w:val="00F061C3"/>
    <w:rsid w:val="00F106BD"/>
    <w:rsid w:val="00F1113E"/>
    <w:rsid w:val="00F21064"/>
    <w:rsid w:val="00F21551"/>
    <w:rsid w:val="00F26DCF"/>
    <w:rsid w:val="00F2746B"/>
    <w:rsid w:val="00F42655"/>
    <w:rsid w:val="00F45AD6"/>
    <w:rsid w:val="00F47023"/>
    <w:rsid w:val="00F534F5"/>
    <w:rsid w:val="00F61573"/>
    <w:rsid w:val="00F656EB"/>
    <w:rsid w:val="00F67341"/>
    <w:rsid w:val="00F75092"/>
    <w:rsid w:val="00F750E2"/>
    <w:rsid w:val="00F90FD8"/>
    <w:rsid w:val="00F91D9B"/>
    <w:rsid w:val="00F95919"/>
    <w:rsid w:val="00FA64E6"/>
    <w:rsid w:val="00FB14B9"/>
    <w:rsid w:val="00FB15A2"/>
    <w:rsid w:val="00FB5892"/>
    <w:rsid w:val="00FB7F62"/>
    <w:rsid w:val="00FC137E"/>
    <w:rsid w:val="00FC41BD"/>
    <w:rsid w:val="00FC6EAF"/>
    <w:rsid w:val="00FD37CC"/>
    <w:rsid w:val="00FD585B"/>
    <w:rsid w:val="00FE107D"/>
    <w:rsid w:val="00FE2ABC"/>
    <w:rsid w:val="00FE6571"/>
    <w:rsid w:val="00FE6CD2"/>
    <w:rsid w:val="00FF0A18"/>
    <w:rsid w:val="00FF1CDF"/>
    <w:rsid w:val="00FF1D5F"/>
    <w:rsid w:val="00FF2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5">
    <w:name w:val="heading 5"/>
    <w:basedOn w:val="Normal"/>
    <w:next w:val="Normal"/>
    <w:link w:val="Heading5Char"/>
    <w:qFormat/>
    <w:rsid w:val="00FF2B01"/>
    <w:pPr>
      <w:widowControl/>
      <w:bidi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5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02A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B399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61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9B5"/>
  </w:style>
  <w:style w:type="paragraph" w:styleId="Footer">
    <w:name w:val="footer"/>
    <w:basedOn w:val="Normal"/>
    <w:link w:val="FooterChar"/>
    <w:uiPriority w:val="99"/>
    <w:unhideWhenUsed/>
    <w:rsid w:val="00561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9B5"/>
  </w:style>
  <w:style w:type="character" w:customStyle="1" w:styleId="Heading5Char">
    <w:name w:val="Heading 5 Char"/>
    <w:basedOn w:val="DefaultParagraphFont"/>
    <w:link w:val="Heading5"/>
    <w:rsid w:val="00FF2B0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 w:bidi="ar-JO"/>
    </w:rPr>
  </w:style>
  <w:style w:type="paragraph" w:styleId="ListParagraph">
    <w:name w:val="List Paragraph"/>
    <w:basedOn w:val="Normal"/>
    <w:uiPriority w:val="34"/>
    <w:qFormat/>
    <w:rsid w:val="00B567E0"/>
    <w:pPr>
      <w:ind w:left="720"/>
      <w:contextualSpacing/>
    </w:pPr>
  </w:style>
  <w:style w:type="paragraph" w:styleId="NoSpacing">
    <w:name w:val="No Spacing"/>
    <w:uiPriority w:val="1"/>
    <w:qFormat/>
    <w:rsid w:val="00444839"/>
    <w:pPr>
      <w:spacing w:after="0" w:line="240" w:lineRule="auto"/>
    </w:pPr>
  </w:style>
  <w:style w:type="table" w:styleId="TableGrid">
    <w:name w:val="Table Grid"/>
    <w:basedOn w:val="TableNormal"/>
    <w:uiPriority w:val="59"/>
    <w:rsid w:val="00B83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C8382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C8382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E657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5">
    <w:name w:val="heading 5"/>
    <w:basedOn w:val="Normal"/>
    <w:next w:val="Normal"/>
    <w:link w:val="Heading5Char"/>
    <w:qFormat/>
    <w:rsid w:val="00FF2B01"/>
    <w:pPr>
      <w:widowControl/>
      <w:bidi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5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02A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B399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61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9B5"/>
  </w:style>
  <w:style w:type="paragraph" w:styleId="Footer">
    <w:name w:val="footer"/>
    <w:basedOn w:val="Normal"/>
    <w:link w:val="FooterChar"/>
    <w:uiPriority w:val="99"/>
    <w:unhideWhenUsed/>
    <w:rsid w:val="00561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9B5"/>
  </w:style>
  <w:style w:type="character" w:customStyle="1" w:styleId="Heading5Char">
    <w:name w:val="Heading 5 Char"/>
    <w:basedOn w:val="DefaultParagraphFont"/>
    <w:link w:val="Heading5"/>
    <w:rsid w:val="00FF2B0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 w:bidi="ar-JO"/>
    </w:rPr>
  </w:style>
  <w:style w:type="paragraph" w:styleId="ListParagraph">
    <w:name w:val="List Paragraph"/>
    <w:basedOn w:val="Normal"/>
    <w:uiPriority w:val="34"/>
    <w:qFormat/>
    <w:rsid w:val="00B567E0"/>
    <w:pPr>
      <w:ind w:left="720"/>
      <w:contextualSpacing/>
    </w:pPr>
  </w:style>
  <w:style w:type="paragraph" w:styleId="NoSpacing">
    <w:name w:val="No Spacing"/>
    <w:uiPriority w:val="1"/>
    <w:qFormat/>
    <w:rsid w:val="00444839"/>
    <w:pPr>
      <w:spacing w:after="0" w:line="240" w:lineRule="auto"/>
    </w:pPr>
  </w:style>
  <w:style w:type="table" w:styleId="TableGrid">
    <w:name w:val="Table Grid"/>
    <w:basedOn w:val="TableNormal"/>
    <w:uiPriority w:val="59"/>
    <w:rsid w:val="00B83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C8382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C8382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E657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E37D5-154C-4A2E-B77F-D81F4C425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365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Modification Application Light (Production) Vehicles (Form)</vt:lpstr>
      <vt:lpstr>Modification Application Light (Production) Vehicles (Form)</vt:lpstr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Modification Application Light (Production) Vehicles (Form)</dc:title>
  <dc:subject>Modification Application Light (Production) Vehicles (Form)</dc:subject>
  <dc:creator>Department of Transport - Driver and Vehicle Services</dc:creator>
  <cp:keywords>Modification Application Light (Production) Vehicles (Form)</cp:keywords>
  <cp:lastModifiedBy>Bryan</cp:lastModifiedBy>
  <cp:revision>2</cp:revision>
  <cp:lastPrinted>2019-05-28T09:49:00Z</cp:lastPrinted>
  <dcterms:created xsi:type="dcterms:W3CDTF">2019-10-14T07:52:00Z</dcterms:created>
  <dcterms:modified xsi:type="dcterms:W3CDTF">2019-10-14T07:52:00Z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2016-01-21T00:00:00Z</vt:filetime>
  </property>
  <property fmtid="{D5CDD505-2E9C-101B-9397-08002B2CF9AE}" pid="3" name="LastSaved">
    <vt:filetime>2017-05-24T00:00:00Z</vt:filetime>
  </property>
</Properties>
</file>